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4CE2" w14:textId="77777777" w:rsidR="005E3DCF" w:rsidRDefault="005E3DCF">
      <w:pPr>
        <w:rPr>
          <w:lang w:val="en-US"/>
        </w:rPr>
      </w:pPr>
    </w:p>
    <w:p w14:paraId="07086B7E" w14:textId="77777777" w:rsidR="00912F15" w:rsidRDefault="00912F15" w:rsidP="00912F15">
      <w:pPr>
        <w:jc w:val="center"/>
        <w:rPr>
          <w:lang w:val="en-US"/>
        </w:rPr>
      </w:pPr>
    </w:p>
    <w:p w14:paraId="58BC0BDE" w14:textId="608906A9" w:rsidR="007E52B0" w:rsidRDefault="00B80B76" w:rsidP="00E30AC7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4CFF18B4" wp14:editId="71639950">
            <wp:extent cx="1934892" cy="1083725"/>
            <wp:effectExtent l="0" t="0" r="8255" b="2540"/>
            <wp:docPr id="33011399" name="Picture 1" descr="A red rectangular sign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11399" name="Picture 1" descr="A red rectangular sign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118" cy="109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92F79" w14:textId="676BD2C8" w:rsidR="00F47951" w:rsidRDefault="009C574A" w:rsidP="00624A78">
      <w:pPr>
        <w:jc w:val="center"/>
        <w:rPr>
          <w:lang w:val="en-US"/>
        </w:rPr>
      </w:pPr>
      <w:r>
        <w:rPr>
          <w:lang w:val="en-US"/>
        </w:rPr>
        <w:t>I</w:t>
      </w:r>
      <w:r w:rsidR="00F47951" w:rsidRPr="008D6033">
        <w:rPr>
          <w:lang w:val="en-US"/>
        </w:rPr>
        <w:t>ELTS with English for Business Communications</w:t>
      </w:r>
    </w:p>
    <w:p w14:paraId="28633D40" w14:textId="77777777" w:rsidR="00745B3B" w:rsidRDefault="00745B3B" w:rsidP="00624A78">
      <w:pPr>
        <w:jc w:val="center"/>
        <w:rPr>
          <w:lang w:val="en-US"/>
        </w:rPr>
      </w:pPr>
    </w:p>
    <w:p w14:paraId="3FEF0432" w14:textId="0EC63FBC" w:rsidR="00745B3B" w:rsidRDefault="00745B3B" w:rsidP="00624A78">
      <w:pPr>
        <w:jc w:val="center"/>
        <w:rPr>
          <w:lang w:val="en-US"/>
        </w:rPr>
      </w:pPr>
      <w:r>
        <w:rPr>
          <w:lang w:val="en-US"/>
        </w:rPr>
        <w:t xml:space="preserve">2005 Cycle </w:t>
      </w:r>
      <w:r w:rsidR="001817C0">
        <w:rPr>
          <w:lang w:val="en-US"/>
        </w:rPr>
        <w:t>8</w:t>
      </w:r>
    </w:p>
    <w:p w14:paraId="5E1E3E40" w14:textId="77777777" w:rsidR="00745B3B" w:rsidRDefault="00745B3B" w:rsidP="00624A78">
      <w:pPr>
        <w:jc w:val="center"/>
        <w:rPr>
          <w:lang w:val="en-US"/>
        </w:rPr>
      </w:pPr>
    </w:p>
    <w:p w14:paraId="429BDDDD" w14:textId="040CF7C3" w:rsidR="00745B3B" w:rsidRPr="008D6033" w:rsidRDefault="00745B3B" w:rsidP="00624A78">
      <w:pPr>
        <w:jc w:val="center"/>
        <w:rPr>
          <w:lang w:val="en-US"/>
        </w:rPr>
      </w:pPr>
      <w:r>
        <w:rPr>
          <w:lang w:val="en-US"/>
        </w:rPr>
        <w:t>Overview</w:t>
      </w:r>
    </w:p>
    <w:tbl>
      <w:tblPr>
        <w:tblStyle w:val="TableGrid"/>
        <w:tblW w:w="9357" w:type="dxa"/>
        <w:tblInd w:w="-998" w:type="dxa"/>
        <w:tblLook w:val="04A0" w:firstRow="1" w:lastRow="0" w:firstColumn="1" w:lastColumn="0" w:noHBand="0" w:noVBand="1"/>
      </w:tblPr>
      <w:tblGrid>
        <w:gridCol w:w="2411"/>
        <w:gridCol w:w="6946"/>
      </w:tblGrid>
      <w:tr w:rsidR="006A59EE" w:rsidRPr="008D6033" w14:paraId="62E8CB6C" w14:textId="77777777" w:rsidTr="006A59EE">
        <w:tc>
          <w:tcPr>
            <w:tcW w:w="2411" w:type="dxa"/>
            <w:shd w:val="clear" w:color="auto" w:fill="92D050"/>
          </w:tcPr>
          <w:p w14:paraId="031A998B" w14:textId="5DE36011" w:rsidR="006A59EE" w:rsidRPr="008D6033" w:rsidRDefault="006A59EE" w:rsidP="00934982">
            <w:pPr>
              <w:rPr>
                <w:lang w:val="en-US"/>
              </w:rPr>
            </w:pPr>
            <w:r w:rsidRPr="008D6033">
              <w:rPr>
                <w:lang w:val="en-US"/>
              </w:rPr>
              <w:t>Module</w:t>
            </w:r>
          </w:p>
        </w:tc>
        <w:tc>
          <w:tcPr>
            <w:tcW w:w="6946" w:type="dxa"/>
            <w:shd w:val="clear" w:color="auto" w:fill="92D050"/>
          </w:tcPr>
          <w:p w14:paraId="2E811063" w14:textId="64F7D411" w:rsidR="006A59EE" w:rsidRPr="008D6033" w:rsidRDefault="006A59EE" w:rsidP="00934982">
            <w:pPr>
              <w:rPr>
                <w:lang w:val="en-US"/>
              </w:rPr>
            </w:pPr>
            <w:r>
              <w:rPr>
                <w:lang w:val="en-US"/>
              </w:rPr>
              <w:t>Learning Outcomes</w:t>
            </w:r>
          </w:p>
        </w:tc>
      </w:tr>
      <w:tr w:rsidR="006A59EE" w:rsidRPr="008D6033" w14:paraId="746C4257" w14:textId="77777777" w:rsidTr="006A59EE">
        <w:tc>
          <w:tcPr>
            <w:tcW w:w="2411" w:type="dxa"/>
          </w:tcPr>
          <w:p w14:paraId="27816887" w14:textId="77777777" w:rsidR="006A59EE" w:rsidRPr="00FF1095" w:rsidRDefault="006A59EE" w:rsidP="0093498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F1095">
              <w:rPr>
                <w:rFonts w:ascii="Calibri" w:hAnsi="Calibri" w:cs="Calibri"/>
                <w:sz w:val="20"/>
                <w:szCs w:val="20"/>
                <w:lang w:val="en-US"/>
              </w:rPr>
              <w:t>IELTS Preparation</w:t>
            </w:r>
          </w:p>
          <w:p w14:paraId="2D576041" w14:textId="31D44940" w:rsidR="006A59EE" w:rsidRPr="00FF1095" w:rsidRDefault="006A59EE" w:rsidP="00934982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F1095">
              <w:rPr>
                <w:rFonts w:ascii="Calibri" w:hAnsi="Calibri" w:cs="Calibri"/>
                <w:sz w:val="20"/>
                <w:szCs w:val="20"/>
                <w:lang w:val="en-US"/>
              </w:rPr>
              <w:t>9am to 10.30am</w:t>
            </w:r>
          </w:p>
        </w:tc>
        <w:tc>
          <w:tcPr>
            <w:tcW w:w="6946" w:type="dxa"/>
          </w:tcPr>
          <w:p w14:paraId="7A8D4B88" w14:textId="3DB2EAEC" w:rsidR="006A59EE" w:rsidRPr="00FF1095" w:rsidRDefault="006A59EE" w:rsidP="00AD13D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FF1095">
              <w:rPr>
                <w:rFonts w:ascii="Calibri" w:hAnsi="Calibri" w:cs="Calibri"/>
                <w:sz w:val="20"/>
                <w:szCs w:val="20"/>
              </w:rPr>
              <w:t>Understand the IELTS test format, scoring system, and time management strategies.</w:t>
            </w:r>
          </w:p>
          <w:p w14:paraId="2081B112" w14:textId="77777777" w:rsidR="006A59EE" w:rsidRPr="00FF1095" w:rsidRDefault="006A59EE" w:rsidP="00DB5CB0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  <w:p w14:paraId="1997A46F" w14:textId="2688B5C0" w:rsidR="006A59EE" w:rsidRPr="00FF1095" w:rsidRDefault="006A59EE" w:rsidP="00AD13D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FF1095">
              <w:rPr>
                <w:rFonts w:ascii="Calibri" w:hAnsi="Calibri" w:cs="Calibri"/>
                <w:sz w:val="20"/>
                <w:szCs w:val="20"/>
              </w:rPr>
              <w:t>Apply effective test-taking techniques to maximize performance across all sections.</w:t>
            </w:r>
          </w:p>
          <w:p w14:paraId="157D527D" w14:textId="77777777" w:rsidR="006A59EE" w:rsidRPr="00FF1095" w:rsidRDefault="006A59EE" w:rsidP="00DB5CB0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  <w:p w14:paraId="0E2AA80A" w14:textId="77777777" w:rsidR="006A59EE" w:rsidRPr="00FF1095" w:rsidRDefault="006A59EE" w:rsidP="00DB5CB0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  <w:p w14:paraId="5F2705CC" w14:textId="482DCF9E" w:rsidR="006A59EE" w:rsidRPr="00FF1095" w:rsidRDefault="006A59EE" w:rsidP="00AD13D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FF1095">
              <w:rPr>
                <w:rFonts w:ascii="Calibri" w:hAnsi="Calibri" w:cs="Calibri"/>
                <w:sz w:val="20"/>
                <w:szCs w:val="20"/>
              </w:rPr>
              <w:t>Improve average score in Reading, Writing, Listening and Spealing ng papers</w:t>
            </w:r>
          </w:p>
          <w:p w14:paraId="0C146253" w14:textId="77777777" w:rsidR="006A59EE" w:rsidRPr="00FF1095" w:rsidRDefault="006A59EE" w:rsidP="00222327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A59EE" w:rsidRPr="008D6033" w14:paraId="218844D4" w14:textId="77777777" w:rsidTr="006A59EE">
        <w:tc>
          <w:tcPr>
            <w:tcW w:w="2411" w:type="dxa"/>
          </w:tcPr>
          <w:p w14:paraId="132314FC" w14:textId="77777777" w:rsidR="006A59EE" w:rsidRPr="00FF1095" w:rsidRDefault="006A59EE" w:rsidP="00D256B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F1095">
              <w:rPr>
                <w:rFonts w:ascii="Calibri" w:hAnsi="Calibri" w:cs="Calibri"/>
                <w:sz w:val="20"/>
                <w:szCs w:val="20"/>
                <w:lang w:val="en-US"/>
              </w:rPr>
              <w:t xml:space="preserve">Business </w:t>
            </w:r>
          </w:p>
          <w:p w14:paraId="6C07A9E2" w14:textId="2F38A686" w:rsidR="006A59EE" w:rsidRPr="00FF1095" w:rsidRDefault="006A59EE" w:rsidP="00D256B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F1095">
              <w:rPr>
                <w:rFonts w:ascii="Calibri" w:hAnsi="Calibri" w:cs="Calibri"/>
                <w:sz w:val="20"/>
                <w:szCs w:val="20"/>
                <w:lang w:val="en-US"/>
              </w:rPr>
              <w:t>10.45am to 12.15pm</w:t>
            </w:r>
          </w:p>
        </w:tc>
        <w:tc>
          <w:tcPr>
            <w:tcW w:w="6946" w:type="dxa"/>
          </w:tcPr>
          <w:p w14:paraId="2124B269" w14:textId="77777777" w:rsidR="001817C0" w:rsidRPr="001817C0" w:rsidRDefault="001817C0" w:rsidP="001817C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1817C0">
              <w:rPr>
                <w:rFonts w:ascii="Calibri" w:hAnsi="Calibri" w:cs="Calibri"/>
                <w:sz w:val="20"/>
                <w:szCs w:val="20"/>
              </w:rPr>
              <w:t>Identify an entrepreneur or start-up (ideally in Dublin or Ireland).</w:t>
            </w:r>
          </w:p>
          <w:p w14:paraId="17DD1BCC" w14:textId="77777777" w:rsidR="001817C0" w:rsidRPr="001817C0" w:rsidRDefault="001817C0" w:rsidP="001817C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1817C0">
              <w:rPr>
                <w:rFonts w:ascii="Calibri" w:hAnsi="Calibri" w:cs="Calibri"/>
                <w:sz w:val="20"/>
                <w:szCs w:val="20"/>
              </w:rPr>
              <w:t>Conduct brief primary or secondary research — through an interview, questionnaire, company website, or social media — to gather insights about their innovation journey.</w:t>
            </w:r>
          </w:p>
          <w:p w14:paraId="188016B0" w14:textId="77777777" w:rsidR="001817C0" w:rsidRPr="001817C0" w:rsidRDefault="001817C0" w:rsidP="001817C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1817C0">
              <w:rPr>
                <w:rFonts w:ascii="Calibri" w:hAnsi="Calibri" w:cs="Calibri"/>
                <w:sz w:val="20"/>
                <w:szCs w:val="20"/>
              </w:rPr>
              <w:t xml:space="preserve">Convert your research notes into a presentation or interview with the following headings: </w:t>
            </w:r>
          </w:p>
          <w:p w14:paraId="6D6025C6" w14:textId="77777777" w:rsidR="006A59EE" w:rsidRPr="00FF1095" w:rsidRDefault="006A59EE" w:rsidP="00DB5CB0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  <w:p w14:paraId="2BBAC1D8" w14:textId="0388266C" w:rsidR="006A59EE" w:rsidRPr="00FF1095" w:rsidRDefault="006A59EE" w:rsidP="008C4A6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FF1095">
              <w:rPr>
                <w:rFonts w:ascii="Calibri" w:hAnsi="Calibri" w:cs="Calibri"/>
                <w:sz w:val="20"/>
                <w:szCs w:val="20"/>
              </w:rPr>
              <w:t xml:space="preserve">Share your findings in </w:t>
            </w:r>
            <w:r w:rsidR="00FF1095" w:rsidRPr="00FF1095">
              <w:rPr>
                <w:rFonts w:ascii="Calibri" w:hAnsi="Calibri" w:cs="Calibri"/>
                <w:sz w:val="20"/>
                <w:szCs w:val="20"/>
              </w:rPr>
              <w:t>a verbal</w:t>
            </w:r>
            <w:r w:rsidRPr="00FF1095">
              <w:rPr>
                <w:rFonts w:ascii="Calibri" w:hAnsi="Calibri" w:cs="Calibri"/>
                <w:sz w:val="20"/>
                <w:szCs w:val="20"/>
              </w:rPr>
              <w:t xml:space="preserve"> presentation and written report</w:t>
            </w:r>
            <w:r w:rsidR="00FF1095" w:rsidRPr="00FF1095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67712508" w14:textId="0ED0CDFA" w:rsidR="006A59EE" w:rsidRPr="00FF1095" w:rsidRDefault="006A59EE" w:rsidP="00D256B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D0D3703" w14:textId="77777777" w:rsidR="006A59EE" w:rsidRPr="00FF1095" w:rsidRDefault="006A59EE" w:rsidP="00D256B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A59EE" w:rsidRPr="008D6033" w14:paraId="60103C21" w14:textId="77777777" w:rsidTr="006A59EE">
        <w:tc>
          <w:tcPr>
            <w:tcW w:w="2411" w:type="dxa"/>
          </w:tcPr>
          <w:p w14:paraId="152C5D44" w14:textId="77777777" w:rsidR="006A59EE" w:rsidRPr="00FF1095" w:rsidRDefault="006A59EE" w:rsidP="00D256B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F1095">
              <w:rPr>
                <w:rFonts w:ascii="Calibri" w:hAnsi="Calibri" w:cs="Calibri"/>
                <w:sz w:val="20"/>
                <w:szCs w:val="20"/>
                <w:lang w:val="en-US"/>
              </w:rPr>
              <w:t>Career Skills</w:t>
            </w:r>
          </w:p>
          <w:p w14:paraId="60AA4A04" w14:textId="30CAFAE9" w:rsidR="006A59EE" w:rsidRPr="00FF1095" w:rsidRDefault="006A59EE" w:rsidP="00D256B9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F1095">
              <w:rPr>
                <w:rFonts w:ascii="Calibri" w:hAnsi="Calibri" w:cs="Calibri"/>
                <w:sz w:val="20"/>
                <w:szCs w:val="20"/>
                <w:lang w:val="en-US"/>
              </w:rPr>
              <w:t>12.15pm to 1pm</w:t>
            </w:r>
          </w:p>
        </w:tc>
        <w:tc>
          <w:tcPr>
            <w:tcW w:w="6946" w:type="dxa"/>
          </w:tcPr>
          <w:p w14:paraId="743A91E0" w14:textId="7F6AA6B9" w:rsidR="006A59EE" w:rsidRPr="00FF1095" w:rsidRDefault="006A59EE" w:rsidP="0022232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516FE8D" w14:textId="4E724931" w:rsidR="006A59EE" w:rsidRPr="00FF1095" w:rsidRDefault="006A59EE" w:rsidP="00AD13D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FF1095">
              <w:rPr>
                <w:rFonts w:ascii="Calibri" w:hAnsi="Calibri" w:cs="Calibri"/>
                <w:sz w:val="20"/>
                <w:szCs w:val="20"/>
              </w:rPr>
              <w:t>Successfully communicate your career plan</w:t>
            </w:r>
            <w:r w:rsidR="00FF1095" w:rsidRPr="00FF1095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E88AC8D" w14:textId="77777777" w:rsidR="006A59EE" w:rsidRPr="00FF1095" w:rsidRDefault="006A59EE" w:rsidP="00DB5CB0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  <w:p w14:paraId="5E581B0E" w14:textId="6200A978" w:rsidR="006A59EE" w:rsidRPr="00FF1095" w:rsidRDefault="006A59EE" w:rsidP="00AD13D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FF1095">
              <w:rPr>
                <w:rFonts w:ascii="Calibri" w:hAnsi="Calibri" w:cs="Calibri"/>
                <w:sz w:val="20"/>
                <w:szCs w:val="20"/>
              </w:rPr>
              <w:t>Operate more effectively in an office setting</w:t>
            </w:r>
            <w:r w:rsidR="00FF1095" w:rsidRPr="00FF1095">
              <w:rPr>
                <w:rFonts w:ascii="Calibri" w:hAnsi="Calibri" w:cs="Calibri"/>
                <w:sz w:val="20"/>
                <w:szCs w:val="20"/>
              </w:rPr>
              <w:t>.</w:t>
            </w:r>
            <w:r w:rsidRPr="00FF109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FE45081" w14:textId="77777777" w:rsidR="006A59EE" w:rsidRPr="00FF1095" w:rsidRDefault="006A59EE" w:rsidP="00DB5CB0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  <w:p w14:paraId="2F969BD0" w14:textId="2C2AD818" w:rsidR="006A59EE" w:rsidRPr="00FF1095" w:rsidRDefault="006A59EE" w:rsidP="00AD13D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FF1095">
              <w:rPr>
                <w:rFonts w:ascii="Calibri" w:hAnsi="Calibri" w:cs="Calibri"/>
                <w:sz w:val="20"/>
                <w:szCs w:val="20"/>
              </w:rPr>
              <w:t xml:space="preserve">Organise and participate </w:t>
            </w:r>
            <w:r w:rsidR="004337EC" w:rsidRPr="00FF1095">
              <w:rPr>
                <w:rFonts w:ascii="Calibri" w:hAnsi="Calibri" w:cs="Calibri"/>
                <w:sz w:val="20"/>
                <w:szCs w:val="20"/>
              </w:rPr>
              <w:t>in a</w:t>
            </w:r>
            <w:r w:rsidRPr="00FF1095">
              <w:rPr>
                <w:rFonts w:ascii="Calibri" w:hAnsi="Calibri" w:cs="Calibri"/>
                <w:sz w:val="20"/>
                <w:szCs w:val="20"/>
              </w:rPr>
              <w:t xml:space="preserve"> company visit</w:t>
            </w:r>
            <w:r w:rsidR="00FF1095" w:rsidRPr="00FF1095">
              <w:rPr>
                <w:rFonts w:ascii="Calibri" w:hAnsi="Calibri" w:cs="Calibri"/>
                <w:sz w:val="20"/>
                <w:szCs w:val="20"/>
              </w:rPr>
              <w:t>.</w:t>
            </w:r>
            <w:r w:rsidRPr="00FF109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FE66ADE" w14:textId="77777777" w:rsidR="006A59EE" w:rsidRPr="00FF1095" w:rsidRDefault="006A59EE" w:rsidP="00222327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BBF314B" w14:textId="77777777" w:rsidR="00934982" w:rsidRDefault="00934982">
      <w:pPr>
        <w:rPr>
          <w:lang w:val="en-US"/>
        </w:rPr>
      </w:pPr>
    </w:p>
    <w:p w14:paraId="7D31ECDC" w14:textId="77777777" w:rsidR="001817C0" w:rsidRDefault="001817C0">
      <w:pPr>
        <w:rPr>
          <w:lang w:val="en-US"/>
        </w:rPr>
      </w:pPr>
    </w:p>
    <w:p w14:paraId="06C41B3E" w14:textId="77777777" w:rsidR="001817C0" w:rsidRDefault="001817C0">
      <w:pPr>
        <w:rPr>
          <w:lang w:val="en-US"/>
        </w:rPr>
      </w:pPr>
    </w:p>
    <w:p w14:paraId="70AC616E" w14:textId="77777777" w:rsidR="001817C0" w:rsidRDefault="001817C0">
      <w:pPr>
        <w:rPr>
          <w:lang w:val="en-US"/>
        </w:rPr>
      </w:pPr>
    </w:p>
    <w:p w14:paraId="6E8B18FC" w14:textId="77777777" w:rsidR="001817C0" w:rsidRDefault="001817C0">
      <w:pPr>
        <w:rPr>
          <w:lang w:val="en-US"/>
        </w:rPr>
      </w:pPr>
    </w:p>
    <w:p w14:paraId="694F285C" w14:textId="77777777" w:rsidR="001817C0" w:rsidRDefault="001817C0">
      <w:pPr>
        <w:rPr>
          <w:lang w:val="en-US"/>
        </w:rPr>
      </w:pPr>
    </w:p>
    <w:p w14:paraId="6316F34F" w14:textId="77777777" w:rsidR="001817C0" w:rsidRDefault="001817C0">
      <w:pPr>
        <w:rPr>
          <w:lang w:val="en-US"/>
        </w:rPr>
      </w:pPr>
    </w:p>
    <w:p w14:paraId="28B39A29" w14:textId="77777777" w:rsidR="001817C0" w:rsidRDefault="001817C0">
      <w:pPr>
        <w:rPr>
          <w:lang w:val="en-US"/>
        </w:rPr>
      </w:pPr>
    </w:p>
    <w:p w14:paraId="33518950" w14:textId="77777777" w:rsidR="001817C0" w:rsidRDefault="001817C0">
      <w:pPr>
        <w:rPr>
          <w:lang w:val="en-US"/>
        </w:rPr>
      </w:pPr>
    </w:p>
    <w:p w14:paraId="10B941A5" w14:textId="77777777" w:rsidR="00E23C3B" w:rsidRDefault="00E23C3B">
      <w:pPr>
        <w:rPr>
          <w:lang w:val="en-US"/>
        </w:rPr>
      </w:pPr>
    </w:p>
    <w:sectPr w:rsidR="00E23C3B" w:rsidSect="005E3DCF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55D89"/>
    <w:multiLevelType w:val="hybridMultilevel"/>
    <w:tmpl w:val="1EF86F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C060A"/>
    <w:multiLevelType w:val="hybridMultilevel"/>
    <w:tmpl w:val="A1E67F4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A34DE"/>
    <w:multiLevelType w:val="multilevel"/>
    <w:tmpl w:val="CF708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3606DF"/>
    <w:multiLevelType w:val="hybridMultilevel"/>
    <w:tmpl w:val="AD9494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354518">
    <w:abstractNumId w:val="3"/>
  </w:num>
  <w:num w:numId="2" w16cid:durableId="1907834226">
    <w:abstractNumId w:val="0"/>
  </w:num>
  <w:num w:numId="3" w16cid:durableId="2057898749">
    <w:abstractNumId w:val="1"/>
  </w:num>
  <w:num w:numId="4" w16cid:durableId="2136633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51"/>
    <w:rsid w:val="0000786E"/>
    <w:rsid w:val="0001092A"/>
    <w:rsid w:val="00050815"/>
    <w:rsid w:val="00063F9F"/>
    <w:rsid w:val="000666D0"/>
    <w:rsid w:val="000A4684"/>
    <w:rsid w:val="000D279C"/>
    <w:rsid w:val="00151DB4"/>
    <w:rsid w:val="001817C0"/>
    <w:rsid w:val="00222327"/>
    <w:rsid w:val="00301F26"/>
    <w:rsid w:val="004337EC"/>
    <w:rsid w:val="004506D9"/>
    <w:rsid w:val="00513707"/>
    <w:rsid w:val="00587BEB"/>
    <w:rsid w:val="005C2DD5"/>
    <w:rsid w:val="005E3DCF"/>
    <w:rsid w:val="005F23E9"/>
    <w:rsid w:val="00624588"/>
    <w:rsid w:val="00624A78"/>
    <w:rsid w:val="0064172A"/>
    <w:rsid w:val="006648ED"/>
    <w:rsid w:val="006A59EE"/>
    <w:rsid w:val="006B432E"/>
    <w:rsid w:val="00745B3B"/>
    <w:rsid w:val="00746564"/>
    <w:rsid w:val="00751371"/>
    <w:rsid w:val="007B5E91"/>
    <w:rsid w:val="007E52B0"/>
    <w:rsid w:val="00890A93"/>
    <w:rsid w:val="008C4A61"/>
    <w:rsid w:val="008D6033"/>
    <w:rsid w:val="008F62C5"/>
    <w:rsid w:val="00912F15"/>
    <w:rsid w:val="00934982"/>
    <w:rsid w:val="009877B4"/>
    <w:rsid w:val="009C574A"/>
    <w:rsid w:val="00A415C3"/>
    <w:rsid w:val="00AD13D4"/>
    <w:rsid w:val="00B80B76"/>
    <w:rsid w:val="00BD2937"/>
    <w:rsid w:val="00C65351"/>
    <w:rsid w:val="00C76E77"/>
    <w:rsid w:val="00CA099F"/>
    <w:rsid w:val="00CB4AD2"/>
    <w:rsid w:val="00CD4DEC"/>
    <w:rsid w:val="00D2279C"/>
    <w:rsid w:val="00D256B9"/>
    <w:rsid w:val="00D41A16"/>
    <w:rsid w:val="00D7328E"/>
    <w:rsid w:val="00D90F16"/>
    <w:rsid w:val="00DB2F87"/>
    <w:rsid w:val="00DB5CB0"/>
    <w:rsid w:val="00E23C3B"/>
    <w:rsid w:val="00E30AC7"/>
    <w:rsid w:val="00F20F71"/>
    <w:rsid w:val="00F47951"/>
    <w:rsid w:val="00F82DCA"/>
    <w:rsid w:val="00FA75ED"/>
    <w:rsid w:val="00FF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1598F"/>
  <w15:chartTrackingRefBased/>
  <w15:docId w15:val="{004E4556-8FA7-43A8-9C46-B640A18F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9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9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9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9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9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9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9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9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9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9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9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9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9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9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7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3270cd-0655-4280-8a5f-aa67ad5c839b">
      <Terms xmlns="http://schemas.microsoft.com/office/infopath/2007/PartnerControls"/>
    </lcf76f155ced4ddcb4097134ff3c332f>
    <TaxCatchAll xmlns="b192103a-260f-480e-93be-db545c95c63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368AC33F85247992BA8EC1E99A6EF" ma:contentTypeVersion="20" ma:contentTypeDescription="Create a new document." ma:contentTypeScope="" ma:versionID="7c6020d0538a921ca95ff6a8e9857b5f">
  <xsd:schema xmlns:xsd="http://www.w3.org/2001/XMLSchema" xmlns:xs="http://www.w3.org/2001/XMLSchema" xmlns:p="http://schemas.microsoft.com/office/2006/metadata/properties" xmlns:ns2="7e3270cd-0655-4280-8a5f-aa67ad5c839b" xmlns:ns3="b192103a-260f-480e-93be-db545c95c63d" targetNamespace="http://schemas.microsoft.com/office/2006/metadata/properties" ma:root="true" ma:fieldsID="9ef38d5f9a10c1093cdaa2abd5c67ade" ns2:_="" ns3:_="">
    <xsd:import namespace="7e3270cd-0655-4280-8a5f-aa67ad5c839b"/>
    <xsd:import namespace="b192103a-260f-480e-93be-db545c95c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270cd-0655-4280-8a5f-aa67ad5c8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8f840c-6b82-4589-b749-bf11c2869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2103a-260f-480e-93be-db545c95c6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c5e51f-1a36-47c6-ab72-9006c279def9}" ma:internalName="TaxCatchAll" ma:showField="CatchAllData" ma:web="b192103a-260f-480e-93be-db545c95c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02598D-89DA-472E-B0B1-74D508E934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38D7ED-6139-4654-A8B1-A5CE209DB377}">
  <ds:schemaRefs>
    <ds:schemaRef ds:uri="http://schemas.microsoft.com/office/2006/metadata/properties"/>
    <ds:schemaRef ds:uri="http://schemas.microsoft.com/office/infopath/2007/PartnerControls"/>
    <ds:schemaRef ds:uri="7e3270cd-0655-4280-8a5f-aa67ad5c839b"/>
    <ds:schemaRef ds:uri="b192103a-260f-480e-93be-db545c95c63d"/>
  </ds:schemaRefs>
</ds:datastoreItem>
</file>

<file path=customXml/itemProps3.xml><?xml version="1.0" encoding="utf-8"?>
<ds:datastoreItem xmlns:ds="http://schemas.openxmlformats.org/officeDocument/2006/customXml" ds:itemID="{28C207E9-B2BF-45A6-8A07-41CB2024D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3270cd-0655-4280-8a5f-aa67ad5c839b"/>
    <ds:schemaRef ds:uri="b192103a-260f-480e-93be-db545c95c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133</Words>
  <Characters>829</Characters>
  <Application>Microsoft Office Word</Application>
  <DocSecurity>0</DocSecurity>
  <Lines>52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Duignan</dc:creator>
  <cp:keywords/>
  <dc:description/>
  <cp:lastModifiedBy>Jonathan Duignan</cp:lastModifiedBy>
  <cp:revision>9</cp:revision>
  <dcterms:created xsi:type="dcterms:W3CDTF">2025-12-07T15:20:00Z</dcterms:created>
  <dcterms:modified xsi:type="dcterms:W3CDTF">2026-03-27T12:27:00Z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0x010100E34368AC33F85247992BA8EC1E99A6EF</vt:lpwstr>
  </property>
  <property fmtid="{D5CDD505-2E9C-101B-9397-08002B2CF9AE}" pid="3" name="MediaServiceImageTags">
    <vt:lpwstr/>
  </property>
</Properties>
</file>