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3BEA3CD" w:rsidP="13BEA3CD" w:rsidRDefault="13BEA3CD" w14:paraId="2468D6D3" w14:textId="20C274EF">
      <w:pPr>
        <w:ind w:left="1440" w:firstLine="720"/>
      </w:pPr>
    </w:p>
    <w:p w:rsidR="001124E4" w:rsidP="13BEA3CD" w:rsidRDefault="001124E4" w14:paraId="26F44368" w14:textId="703D6EFC">
      <w:pPr>
        <w:ind w:left="1440" w:firstLine="720"/>
      </w:pPr>
      <w:r w:rsidR="001124E4">
        <w:drawing>
          <wp:inline wp14:editId="56E9CA32" wp14:anchorId="3451726A">
            <wp:extent cx="2400300" cy="1344399"/>
            <wp:effectExtent l="0" t="0" r="0" b="8255"/>
            <wp:docPr id="1" name="Picture 1" descr="Text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226" cy="135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Pr="001124E4" w:rsidR="001124E4" w:rsidP="001124E4" w:rsidRDefault="001124E4" w14:paraId="12D66817" w14:textId="77777777">
      <w:pPr>
        <w:jc w:val="center"/>
        <w:rPr>
          <w:sz w:val="36"/>
          <w:szCs w:val="36"/>
        </w:rPr>
      </w:pPr>
      <w:r w:rsidRPr="001124E4">
        <w:rPr>
          <w:sz w:val="36"/>
          <w:szCs w:val="36"/>
        </w:rPr>
        <w:t xml:space="preserve">General English </w:t>
      </w:r>
    </w:p>
    <w:p w:rsidR="001124E4" w:rsidP="3B540BFF" w:rsidRDefault="001124E4" w14:paraId="5DBA56D1" w14:textId="3F5400B7">
      <w:pPr>
        <w:jc w:val="center"/>
        <w:rPr>
          <w:sz w:val="36"/>
          <w:szCs w:val="36"/>
        </w:rPr>
      </w:pPr>
      <w:r w:rsidRPr="6CDB2925" w:rsidR="001124E4">
        <w:rPr>
          <w:sz w:val="36"/>
          <w:szCs w:val="36"/>
        </w:rPr>
        <w:t>End of Cycle Speaking Assessment</w:t>
      </w:r>
      <w:r w:rsidRPr="6CDB2925" w:rsidR="37820BD6">
        <w:rPr>
          <w:sz w:val="36"/>
          <w:szCs w:val="36"/>
        </w:rPr>
        <w:t xml:space="preserve"> (</w:t>
      </w:r>
      <w:r w:rsidRPr="6CDB2925" w:rsidR="0B214348">
        <w:rPr>
          <w:sz w:val="36"/>
          <w:szCs w:val="36"/>
        </w:rPr>
        <w:t>Pre-Intermediate</w:t>
      </w:r>
      <w:r w:rsidRPr="6CDB2925" w:rsidR="37820BD6">
        <w:rPr>
          <w:sz w:val="36"/>
          <w:szCs w:val="36"/>
        </w:rPr>
        <w:t>)</w:t>
      </w:r>
    </w:p>
    <w:tbl>
      <w:tblPr>
        <w:tblStyle w:val="TableGrid"/>
        <w:tblW w:w="10469" w:type="dxa"/>
        <w:tblInd w:w="-8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70"/>
        <w:gridCol w:w="2254"/>
        <w:gridCol w:w="2254"/>
        <w:gridCol w:w="2254"/>
        <w:gridCol w:w="1560"/>
        <w:gridCol w:w="694"/>
        <w:gridCol w:w="583"/>
      </w:tblGrid>
      <w:tr w:rsidR="001124E4" w:rsidTr="159DEC91" w14:paraId="0664FCAA" w14:textId="77777777">
        <w:trPr>
          <w:gridBefore w:val="1"/>
          <w:gridAfter w:val="1"/>
          <w:wBefore w:w="870" w:type="dxa"/>
          <w:wAfter w:w="583" w:type="dxa"/>
        </w:trPr>
        <w:tc>
          <w:tcPr>
            <w:tcW w:w="2254" w:type="dxa"/>
          </w:tcPr>
          <w:p w:rsidR="001124E4" w:rsidRDefault="001124E4" w14:paraId="7ECCDFAE" w14:textId="77777777"/>
          <w:p w:rsidR="001124E4" w:rsidRDefault="001124E4" w14:paraId="379E6AC5" w14:textId="1223B469">
            <w:r>
              <w:t>Student:</w:t>
            </w:r>
          </w:p>
        </w:tc>
        <w:tc>
          <w:tcPr>
            <w:tcW w:w="2254" w:type="dxa"/>
          </w:tcPr>
          <w:p w:rsidR="001124E4" w:rsidRDefault="001124E4" w14:paraId="5372EAFF" w14:textId="77777777"/>
        </w:tc>
        <w:tc>
          <w:tcPr>
            <w:tcW w:w="2254" w:type="dxa"/>
          </w:tcPr>
          <w:p w:rsidR="001124E4" w:rsidRDefault="001124E4" w14:paraId="75CCB02F" w14:textId="77777777"/>
          <w:p w:rsidR="001124E4" w:rsidRDefault="001124E4" w14:paraId="7AAE13E5" w14:textId="488FE639">
            <w:r>
              <w:t>Class:</w:t>
            </w:r>
          </w:p>
        </w:tc>
        <w:tc>
          <w:tcPr>
            <w:tcW w:w="2254" w:type="dxa"/>
            <w:gridSpan w:val="2"/>
          </w:tcPr>
          <w:p w:rsidR="001124E4" w:rsidRDefault="001124E4" w14:paraId="033E418A" w14:textId="77777777"/>
        </w:tc>
      </w:tr>
      <w:tr w:rsidR="00062642" w:rsidTr="159DEC91" w14:paraId="0161799B" w14:textId="77777777">
        <w:trPr>
          <w:gridBefore w:val="1"/>
          <w:gridAfter w:val="1"/>
          <w:wBefore w:w="870" w:type="dxa"/>
          <w:wAfter w:w="583" w:type="dxa"/>
        </w:trPr>
        <w:tc>
          <w:tcPr>
            <w:tcW w:w="2254" w:type="dxa"/>
          </w:tcPr>
          <w:p w:rsidR="00062642" w:rsidRDefault="00062642" w14:paraId="301B2904" w14:textId="77777777"/>
        </w:tc>
        <w:tc>
          <w:tcPr>
            <w:tcW w:w="2254" w:type="dxa"/>
          </w:tcPr>
          <w:p w:rsidR="00062642" w:rsidRDefault="00062642" w14:paraId="1D01511A" w14:textId="77777777"/>
        </w:tc>
        <w:tc>
          <w:tcPr>
            <w:tcW w:w="2254" w:type="dxa"/>
          </w:tcPr>
          <w:p w:rsidR="00062642" w:rsidRDefault="00062642" w14:paraId="56911355" w14:textId="77777777"/>
        </w:tc>
        <w:tc>
          <w:tcPr>
            <w:tcW w:w="2254" w:type="dxa"/>
            <w:gridSpan w:val="2"/>
          </w:tcPr>
          <w:p w:rsidR="00062642" w:rsidRDefault="00062642" w14:paraId="169F8942" w14:textId="77777777"/>
        </w:tc>
      </w:tr>
      <w:tr w:rsidR="001124E4" w:rsidTr="159DEC91" w14:paraId="1AC88028" w14:textId="77777777">
        <w:trPr>
          <w:gridBefore w:val="1"/>
          <w:gridAfter w:val="1"/>
          <w:wBefore w:w="870" w:type="dxa"/>
          <w:wAfter w:w="583" w:type="dxa"/>
        </w:trPr>
        <w:tc>
          <w:tcPr>
            <w:tcW w:w="2254" w:type="dxa"/>
          </w:tcPr>
          <w:p w:rsidR="001124E4" w:rsidRDefault="001124E4" w14:paraId="6B3DBBB5" w14:textId="77777777"/>
        </w:tc>
        <w:tc>
          <w:tcPr>
            <w:tcW w:w="2254" w:type="dxa"/>
          </w:tcPr>
          <w:p w:rsidR="001124E4" w:rsidRDefault="001124E4" w14:paraId="3A56F732" w14:textId="77777777"/>
        </w:tc>
        <w:tc>
          <w:tcPr>
            <w:tcW w:w="2254" w:type="dxa"/>
          </w:tcPr>
          <w:p w:rsidR="001124E4" w:rsidRDefault="001124E4" w14:paraId="35560BD0" w14:textId="77777777"/>
        </w:tc>
        <w:tc>
          <w:tcPr>
            <w:tcW w:w="2254" w:type="dxa"/>
            <w:gridSpan w:val="2"/>
          </w:tcPr>
          <w:p w:rsidR="001124E4" w:rsidRDefault="001124E4" w14:paraId="410FEB73" w14:textId="77777777"/>
        </w:tc>
      </w:tr>
      <w:tr w:rsidR="001124E4" w:rsidTr="159DEC91" w14:paraId="4D7C32F2" w14:textId="77777777">
        <w:trPr>
          <w:gridBefore w:val="1"/>
          <w:gridAfter w:val="1"/>
          <w:wBefore w:w="870" w:type="dxa"/>
          <w:wAfter w:w="583" w:type="dxa"/>
        </w:trPr>
        <w:tc>
          <w:tcPr>
            <w:tcW w:w="2254" w:type="dxa"/>
          </w:tcPr>
          <w:p w:rsidR="001124E4" w:rsidRDefault="001124E4" w14:paraId="18E94F28" w14:textId="145C4063">
            <w:r>
              <w:t>Teacher(s):</w:t>
            </w:r>
          </w:p>
        </w:tc>
        <w:tc>
          <w:tcPr>
            <w:tcW w:w="2254" w:type="dxa"/>
          </w:tcPr>
          <w:p w:rsidR="001124E4" w:rsidRDefault="001124E4" w14:paraId="498E7617" w14:textId="77777777"/>
        </w:tc>
        <w:tc>
          <w:tcPr>
            <w:tcW w:w="2254" w:type="dxa"/>
          </w:tcPr>
          <w:p w:rsidR="001124E4" w:rsidRDefault="001124E4" w14:paraId="795531E9" w14:textId="0A8D987C">
            <w:r>
              <w:t>Date:</w:t>
            </w:r>
          </w:p>
        </w:tc>
        <w:tc>
          <w:tcPr>
            <w:tcW w:w="2254" w:type="dxa"/>
            <w:gridSpan w:val="2"/>
          </w:tcPr>
          <w:p w:rsidR="001124E4" w:rsidRDefault="001124E4" w14:paraId="5468A484" w14:textId="77777777"/>
        </w:tc>
      </w:tr>
      <w:tr w:rsidR="001124E4" w:rsidTr="159DEC91" w14:paraId="2CA6E77F" w14:textId="77777777">
        <w:trPr>
          <w:gridBefore w:val="1"/>
          <w:gridAfter w:val="1"/>
          <w:wBefore w:w="870" w:type="dxa"/>
          <w:wAfter w:w="583" w:type="dxa"/>
        </w:trPr>
        <w:tc>
          <w:tcPr>
            <w:tcW w:w="2254" w:type="dxa"/>
          </w:tcPr>
          <w:p w:rsidR="001124E4" w:rsidRDefault="001124E4" w14:paraId="30BB4355" w14:textId="77777777"/>
        </w:tc>
        <w:tc>
          <w:tcPr>
            <w:tcW w:w="2254" w:type="dxa"/>
          </w:tcPr>
          <w:p w:rsidR="001124E4" w:rsidRDefault="001124E4" w14:paraId="1B12F06B" w14:textId="77777777"/>
        </w:tc>
        <w:tc>
          <w:tcPr>
            <w:tcW w:w="2254" w:type="dxa"/>
          </w:tcPr>
          <w:p w:rsidR="001124E4" w:rsidRDefault="001124E4" w14:paraId="409DF8DC" w14:textId="77777777"/>
        </w:tc>
        <w:tc>
          <w:tcPr>
            <w:tcW w:w="2254" w:type="dxa"/>
            <w:gridSpan w:val="2"/>
          </w:tcPr>
          <w:p w:rsidR="001124E4" w:rsidRDefault="001124E4" w14:paraId="0760EE69" w14:textId="77777777"/>
        </w:tc>
      </w:tr>
      <w:tr w:rsidRPr="001124E4" w:rsidR="001124E4" w:rsidTr="159DEC91" w14:paraId="13F2565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/>
        </w:trPr>
        <w:tc>
          <w:tcPr>
            <w:tcW w:w="919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Pr="001124E4" w:rsidR="001124E4" w:rsidP="00062642" w:rsidRDefault="00062642" w14:paraId="2116A84C" w14:textId="16C36AC6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001124E4">
              <w:rPr>
                <w:rFonts w:ascii="Calibri" w:hAnsi="Calibri" w:eastAsia="Calibri" w:cs="Calibri"/>
              </w:rPr>
              <w:t>Grammar &amp; Vocabulary</w:t>
            </w:r>
          </w:p>
        </w:tc>
        <w:tc>
          <w:tcPr>
            <w:tcW w:w="127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Pr="001124E4" w:rsidR="001124E4" w:rsidP="001124E4" w:rsidRDefault="001124E4" w14:paraId="7D432513" w14:textId="63FD0D5D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59DEC91">
              <w:rPr>
                <w:rFonts w:ascii="Calibri" w:hAnsi="Calibri" w:eastAsia="Calibri" w:cs="Calibri"/>
                <w:sz w:val="20"/>
                <w:szCs w:val="20"/>
              </w:rPr>
              <w:t>Score</w:t>
            </w:r>
          </w:p>
        </w:tc>
      </w:tr>
      <w:tr w:rsidRPr="001124E4" w:rsidR="001124E4" w:rsidTr="159DEC91" w14:paraId="6356114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7"/>
        </w:trPr>
        <w:tc>
          <w:tcPr>
            <w:tcW w:w="919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1124E4" w:rsidR="001124E4" w:rsidP="001124E4" w:rsidRDefault="001124E4" w14:paraId="52E64A8D" w14:textId="77777777">
            <w:pPr>
              <w:rPr>
                <w:rFonts w:ascii="Calibri" w:hAnsi="Calibri" w:eastAsia="Calibri" w:cs="Calibri"/>
              </w:rPr>
            </w:pPr>
          </w:p>
          <w:p w:rsidR="001124E4" w:rsidP="001124E4" w:rsidRDefault="001124E4" w14:paraId="5232AAF5" w14:textId="1E825837">
            <w:pPr>
              <w:rPr>
                <w:rFonts w:ascii="Calibri" w:hAnsi="Calibri" w:eastAsia="Calibri" w:cs="Calibri"/>
              </w:rPr>
            </w:pPr>
          </w:p>
          <w:p w:rsidR="00062642" w:rsidP="001124E4" w:rsidRDefault="00062642" w14:paraId="097F06FB" w14:textId="693B8C38">
            <w:pPr>
              <w:rPr>
                <w:rFonts w:ascii="Calibri" w:hAnsi="Calibri" w:eastAsia="Calibri" w:cs="Calibri"/>
              </w:rPr>
            </w:pPr>
          </w:p>
          <w:p w:rsidRPr="001124E4" w:rsidR="001124E4" w:rsidP="3B540BFF" w:rsidRDefault="001124E4" w14:paraId="4E6DC5D3" w14:textId="5DD5AB22">
            <w:pPr>
              <w:rPr>
                <w:rFonts w:ascii="Calibri" w:hAnsi="Calibri" w:eastAsia="Calibri" w:cs="Calibri"/>
              </w:rPr>
            </w:pPr>
          </w:p>
          <w:p w:rsidRPr="001124E4" w:rsidR="001124E4" w:rsidP="3B540BFF" w:rsidRDefault="001124E4" w14:paraId="22CEAC7E" w14:textId="028228B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27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1124E4" w:rsidR="001124E4" w:rsidP="001124E4" w:rsidRDefault="001124E4" w14:paraId="6DBC13F2" w14:textId="77777777">
            <w:pPr>
              <w:rPr>
                <w:rFonts w:ascii="Calibri" w:hAnsi="Calibri" w:eastAsia="Calibri" w:cs="Calibri"/>
              </w:rPr>
            </w:pPr>
          </w:p>
        </w:tc>
      </w:tr>
      <w:tr w:rsidRPr="001124E4" w:rsidR="001124E4" w:rsidTr="159DEC91" w14:paraId="3FA2B60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9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Pr="001124E4" w:rsidR="001124E4" w:rsidP="001124E4" w:rsidRDefault="00062642" w14:paraId="16D498E5" w14:textId="443CE4C7">
            <w:pPr>
              <w:rPr>
                <w:rFonts w:ascii="Calibri" w:hAnsi="Calibri" w:eastAsia="Calibri" w:cs="Calibri"/>
              </w:rPr>
            </w:pPr>
            <w:r w:rsidRPr="001124E4">
              <w:rPr>
                <w:rFonts w:ascii="Calibri" w:hAnsi="Calibri" w:eastAsia="Calibri" w:cs="Calibri"/>
              </w:rPr>
              <w:t>P</w:t>
            </w:r>
            <w:r w:rsidRPr="001124E4">
              <w:rPr>
                <w:rFonts w:ascii="Calibri" w:hAnsi="Calibri" w:eastAsia="Calibri" w:cs="Calibri"/>
                <w:shd w:val="clear" w:color="auto" w:fill="92D050"/>
              </w:rPr>
              <w:t>ronunciation</w:t>
            </w:r>
          </w:p>
        </w:tc>
        <w:tc>
          <w:tcPr>
            <w:tcW w:w="127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Pr="001124E4" w:rsidR="001124E4" w:rsidP="001124E4" w:rsidRDefault="001124E4" w14:paraId="74FA4129" w14:textId="531E77CF">
            <w:pPr>
              <w:rPr>
                <w:rFonts w:ascii="Calibri" w:hAnsi="Calibri" w:eastAsia="Calibri" w:cs="Calibri"/>
              </w:rPr>
            </w:pPr>
            <w:r w:rsidRPr="159DEC91">
              <w:rPr>
                <w:rFonts w:ascii="Calibri" w:hAnsi="Calibri" w:eastAsia="Calibri" w:cs="Calibri"/>
              </w:rPr>
              <w:t>Score</w:t>
            </w:r>
          </w:p>
        </w:tc>
      </w:tr>
      <w:tr w:rsidRPr="001124E4" w:rsidR="001124E4" w:rsidTr="159DEC91" w14:paraId="1AFD902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9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1124E4" w:rsidR="001124E4" w:rsidP="001124E4" w:rsidRDefault="001124E4" w14:paraId="602E3FB9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1124E4" w:rsidR="001124E4" w:rsidP="001124E4" w:rsidRDefault="001124E4" w14:paraId="694F8ED8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3B540BFF" w:rsidP="3B540BFF" w:rsidRDefault="3B540BFF" w14:paraId="7439E4A6" w14:textId="108FB903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3B540BFF" w:rsidP="3B540BFF" w:rsidRDefault="3B540BFF" w14:paraId="2C2162D3" w14:textId="34FCFDC4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1124E4" w:rsidR="001124E4" w:rsidP="001124E4" w:rsidRDefault="001124E4" w14:paraId="18839CF4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1124E4" w:rsidR="001124E4" w:rsidP="001124E4" w:rsidRDefault="001124E4" w14:paraId="0C28F9A3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Pr="001124E4" w:rsidR="001124E4" w:rsidTr="159DEC91" w14:paraId="6CB779E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9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Pr="001124E4" w:rsidR="001124E4" w:rsidP="001124E4" w:rsidRDefault="00D75953" w14:paraId="022725F1" w14:textId="16FC50D1">
            <w:pPr>
              <w:rPr>
                <w:rFonts w:ascii="Calibri" w:hAnsi="Calibri" w:eastAsia="Calibri" w:cs="Calibri"/>
                <w:shd w:val="clear" w:color="auto" w:fill="92D05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Interactive Communication</w:t>
            </w:r>
          </w:p>
        </w:tc>
        <w:tc>
          <w:tcPr>
            <w:tcW w:w="127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Pr="001124E4" w:rsidR="001124E4" w:rsidP="001124E4" w:rsidRDefault="001124E4" w14:paraId="32E7410E" w14:textId="3ED15EF6">
            <w:pPr>
              <w:rPr>
                <w:rFonts w:ascii="Calibri" w:hAnsi="Calibri" w:eastAsia="Calibri" w:cs="Calibri"/>
              </w:rPr>
            </w:pPr>
            <w:r w:rsidRPr="159DEC91">
              <w:rPr>
                <w:rFonts w:ascii="Calibri" w:hAnsi="Calibri" w:eastAsia="Calibri" w:cs="Calibri"/>
              </w:rPr>
              <w:t>Score</w:t>
            </w:r>
          </w:p>
        </w:tc>
      </w:tr>
      <w:tr w:rsidRPr="001124E4" w:rsidR="001124E4" w:rsidTr="159DEC91" w14:paraId="10400CA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9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1124E4" w:rsidR="001124E4" w:rsidP="001124E4" w:rsidRDefault="001124E4" w14:paraId="55CC45CB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3B540BFF" w:rsidP="3B540BFF" w:rsidRDefault="3B540BFF" w14:paraId="7064384E" w14:textId="0D157F7E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3B540BFF" w:rsidP="3B540BFF" w:rsidRDefault="3B540BFF" w14:paraId="587EC10E" w14:textId="5A295B69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1124E4" w:rsidR="001124E4" w:rsidP="001124E4" w:rsidRDefault="001124E4" w14:paraId="3D3DCA6F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1124E4" w:rsidR="001124E4" w:rsidP="001124E4" w:rsidRDefault="001124E4" w14:paraId="2F4C6BD8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001124E4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1124E4" w:rsidR="001124E4" w:rsidP="001124E4" w:rsidRDefault="001124E4" w14:paraId="21D1FF68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Pr="001124E4" w:rsidR="00062642" w:rsidTr="159DEC91" w14:paraId="550ED39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9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00062642" w:rsidP="001124E4" w:rsidRDefault="00062642" w14:paraId="04F8F238" w14:textId="6216BF2B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Book</w:t>
            </w:r>
          </w:p>
        </w:tc>
        <w:tc>
          <w:tcPr>
            <w:tcW w:w="127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00062642" w:rsidP="001124E4" w:rsidRDefault="00062642" w14:paraId="5D710D0F" w14:textId="17E17475">
            <w:pPr>
              <w:rPr>
                <w:rFonts w:ascii="Calibri" w:hAnsi="Calibri" w:eastAsia="Calibri" w:cs="Calibri"/>
              </w:rPr>
            </w:pPr>
            <w:r w:rsidRPr="159DEC91">
              <w:rPr>
                <w:rFonts w:ascii="Calibri" w:hAnsi="Calibri" w:eastAsia="Calibri" w:cs="Calibri"/>
              </w:rPr>
              <w:t>Score</w:t>
            </w:r>
          </w:p>
        </w:tc>
      </w:tr>
      <w:tr w:rsidRPr="001124E4" w:rsidR="00062642" w:rsidTr="159DEC91" w14:paraId="16D07A7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0"/>
        </w:trPr>
        <w:tc>
          <w:tcPr>
            <w:tcW w:w="919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="00062642" w:rsidP="001124E4" w:rsidRDefault="00062642" w14:paraId="6EB639C2" w14:textId="0655A85C">
            <w:pPr>
              <w:rPr>
                <w:rFonts w:ascii="Calibri" w:hAnsi="Calibri" w:eastAsia="Calibri" w:cs="Calibri"/>
                <w:color w:val="FFFFFF" w:themeColor="background1"/>
              </w:rPr>
            </w:pPr>
          </w:p>
          <w:p w:rsidR="00062642" w:rsidP="001124E4" w:rsidRDefault="00062642" w14:paraId="1F2886D9" w14:textId="77777777">
            <w:pPr>
              <w:rPr>
                <w:rFonts w:ascii="Calibri" w:hAnsi="Calibri" w:eastAsia="Calibri" w:cs="Calibri"/>
                <w:color w:val="FFFFFF" w:themeColor="background1"/>
              </w:rPr>
            </w:pPr>
          </w:p>
          <w:p w:rsidR="00062642" w:rsidP="001124E4" w:rsidRDefault="00062642" w14:paraId="33715979" w14:textId="77777777">
            <w:pPr>
              <w:rPr>
                <w:rFonts w:ascii="Calibri" w:hAnsi="Calibri" w:eastAsia="Calibri" w:cs="Calibri"/>
                <w:color w:val="FFFFFF" w:themeColor="background1"/>
              </w:rPr>
            </w:pPr>
          </w:p>
          <w:p w:rsidRPr="00062642" w:rsidR="00062642" w:rsidP="001124E4" w:rsidRDefault="00062642" w14:paraId="34D7105B" w14:textId="5FD2C235">
            <w:pPr>
              <w:rPr>
                <w:rFonts w:ascii="Calibri" w:hAnsi="Calibri" w:eastAsia="Calibri" w:cs="Calibri"/>
                <w:color w:val="FFFFFF" w:themeColor="background1"/>
              </w:rPr>
            </w:pPr>
          </w:p>
        </w:tc>
        <w:tc>
          <w:tcPr>
            <w:tcW w:w="127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Pr="00062642" w:rsidR="00062642" w:rsidP="001124E4" w:rsidRDefault="00062642" w14:paraId="399B531E" w14:textId="77777777">
            <w:pPr>
              <w:rPr>
                <w:rFonts w:ascii="Calibri" w:hAnsi="Calibri" w:eastAsia="Calibri" w:cs="Calibri"/>
                <w:color w:val="FFFFFF" w:themeColor="background1"/>
              </w:rPr>
            </w:pPr>
          </w:p>
        </w:tc>
      </w:tr>
      <w:tr w:rsidRPr="001124E4" w:rsidR="001124E4" w:rsidTr="159DEC91" w14:paraId="7B2DC07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9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Pr="001124E4" w:rsidR="001124E4" w:rsidP="001124E4" w:rsidRDefault="00062642" w14:paraId="043139C9" w14:textId="7F35DAA3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Overall </w:t>
            </w:r>
          </w:p>
        </w:tc>
        <w:tc>
          <w:tcPr>
            <w:tcW w:w="127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Pr="001124E4" w:rsidR="001124E4" w:rsidP="001124E4" w:rsidRDefault="00B67A7E" w14:paraId="6F827775" w14:textId="7F75783D">
            <w:pPr>
              <w:rPr>
                <w:rFonts w:ascii="Calibri" w:hAnsi="Calibri" w:eastAsia="Calibri" w:cs="Calibri"/>
              </w:rPr>
            </w:pPr>
            <w:r w:rsidRPr="159DEC91">
              <w:rPr>
                <w:rFonts w:ascii="Calibri" w:hAnsi="Calibri" w:eastAsia="Calibri" w:cs="Calibri"/>
              </w:rPr>
              <w:t xml:space="preserve">Global </w:t>
            </w:r>
          </w:p>
        </w:tc>
      </w:tr>
      <w:tr w:rsidRPr="001124E4" w:rsidR="001124E4" w:rsidTr="159DEC91" w14:paraId="185A4D7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0"/>
        </w:trPr>
        <w:tc>
          <w:tcPr>
            <w:tcW w:w="919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1124E4" w:rsidR="001124E4" w:rsidP="001124E4" w:rsidRDefault="001124E4" w14:paraId="253E2DFD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3B540BFF" w:rsidP="3B540BFF" w:rsidRDefault="3B540BFF" w14:paraId="0AEAACD6" w14:textId="24535E5F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1124E4" w:rsidR="001124E4" w:rsidP="001124E4" w:rsidRDefault="001124E4" w14:paraId="5D770DC3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1124E4" w:rsidR="001124E4" w:rsidP="001124E4" w:rsidRDefault="001124E4" w14:paraId="3B57DD4A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1124E4" w:rsidR="001124E4" w:rsidP="001124E4" w:rsidRDefault="001124E4" w14:paraId="569822CC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themeColor="text1" w:sz="12" w:space="0"/>
            </w:tcBorders>
          </w:tcPr>
          <w:p w:rsidRPr="001124E4" w:rsidR="001124E4" w:rsidP="159DEC91" w:rsidRDefault="001124E4" w14:paraId="37C39E2A" w14:textId="45B14824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1124E4" w:rsidR="001124E4" w:rsidP="001124E4" w:rsidRDefault="001124E4" w14:paraId="257BC5A7" w14:textId="60451C95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062642" w:rsidRDefault="00062642" w14:paraId="101ABAB5" w14:textId="77777777"/>
    <w:p w:rsidR="00062642" w:rsidP="00062642" w:rsidRDefault="00062642" w14:paraId="6017A65A" w14:textId="77777777">
      <w:pPr>
        <w:ind w:left="-851" w:firstLine="142"/>
      </w:pPr>
    </w:p>
    <w:p w:rsidR="00062642" w:rsidP="00062642" w:rsidRDefault="00062642" w14:paraId="11D7E538" w14:textId="183C65BC">
      <w:pPr>
        <w:ind w:left="-851" w:firstLine="142"/>
      </w:pPr>
      <w:r>
        <w:t>Assessor……………………………………………………………       Interviewer……………………………………………………………………</w:t>
      </w:r>
    </w:p>
    <w:p w:rsidR="3B540BFF" w:rsidP="3B540BFF" w:rsidRDefault="3B540BFF" w14:paraId="7ADEA201" w14:textId="1631FBD8">
      <w:pPr>
        <w:ind w:left="-851" w:firstLine="142"/>
      </w:pPr>
    </w:p>
    <w:p w:rsidR="406CDE6C" w:rsidP="3B540BFF" w:rsidRDefault="406CDE6C" w14:paraId="50DF908D" w14:textId="703D6EFC">
      <w:pPr>
        <w:jc w:val="center"/>
      </w:pPr>
      <w:r>
        <w:rPr>
          <w:noProof/>
        </w:rPr>
        <w:drawing>
          <wp:inline distT="0" distB="0" distL="0" distR="0" wp14:anchorId="44F7AE5B" wp14:editId="2A0D78AD">
            <wp:extent cx="2400300" cy="1344399"/>
            <wp:effectExtent l="0" t="0" r="0" b="8255"/>
            <wp:docPr id="62738430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4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406CDE6C" w:rsidP="3B540BFF" w:rsidRDefault="406CDE6C" w14:paraId="75724926" w14:textId="77777777">
      <w:pPr>
        <w:jc w:val="center"/>
        <w:rPr>
          <w:sz w:val="36"/>
          <w:szCs w:val="36"/>
        </w:rPr>
      </w:pPr>
      <w:r w:rsidRPr="3B540BFF">
        <w:rPr>
          <w:sz w:val="36"/>
          <w:szCs w:val="36"/>
        </w:rPr>
        <w:t xml:space="preserve">General English </w:t>
      </w:r>
    </w:p>
    <w:p w:rsidR="406CDE6C" w:rsidP="3B540BFF" w:rsidRDefault="406CDE6C" w14:paraId="13BCE6FC" w14:textId="4150F9D5">
      <w:pPr>
        <w:jc w:val="center"/>
        <w:rPr>
          <w:sz w:val="36"/>
          <w:szCs w:val="36"/>
        </w:rPr>
      </w:pPr>
      <w:r w:rsidRPr="6CDB2925" w:rsidR="406CDE6C">
        <w:rPr>
          <w:sz w:val="36"/>
          <w:szCs w:val="36"/>
        </w:rPr>
        <w:t>End of Cycle Speaking Assessment (</w:t>
      </w:r>
      <w:r w:rsidRPr="6CDB2925" w:rsidR="76CFFF33">
        <w:rPr>
          <w:sz w:val="36"/>
          <w:szCs w:val="36"/>
        </w:rPr>
        <w:t>Intermediate</w:t>
      </w:r>
      <w:r w:rsidRPr="6CDB2925" w:rsidR="406CDE6C">
        <w:rPr>
          <w:sz w:val="36"/>
          <w:szCs w:val="36"/>
        </w:rPr>
        <w:t>)</w:t>
      </w:r>
    </w:p>
    <w:tbl>
      <w:tblPr>
        <w:tblStyle w:val="TableGrid"/>
        <w:tblW w:w="10041" w:type="dxa"/>
        <w:tblInd w:w="-8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28"/>
        <w:gridCol w:w="2203"/>
        <w:gridCol w:w="2155"/>
        <w:gridCol w:w="2179"/>
        <w:gridCol w:w="1545"/>
        <w:gridCol w:w="636"/>
        <w:gridCol w:w="495"/>
      </w:tblGrid>
      <w:tr w:rsidR="3B540BFF" w:rsidTr="2E55249F" w14:paraId="60CADA9B" w14:textId="77777777">
        <w:trPr>
          <w:gridBefore w:val="1"/>
          <w:gridAfter w:val="1"/>
          <w:wBefore w:w="828" w:type="dxa"/>
          <w:wAfter w:w="495" w:type="dxa"/>
          <w:trHeight w:val="300"/>
        </w:trPr>
        <w:tc>
          <w:tcPr>
            <w:tcW w:w="2203" w:type="dxa"/>
          </w:tcPr>
          <w:p w:rsidR="3B540BFF" w:rsidRDefault="3B540BFF" w14:paraId="43822A90" w14:textId="77777777"/>
          <w:p w:rsidR="3B540BFF" w:rsidRDefault="3B540BFF" w14:paraId="6483C703" w14:textId="1223B469">
            <w:r>
              <w:t>Student:</w:t>
            </w:r>
          </w:p>
        </w:tc>
        <w:tc>
          <w:tcPr>
            <w:tcW w:w="2155" w:type="dxa"/>
          </w:tcPr>
          <w:p w:rsidR="3B540BFF" w:rsidRDefault="3B540BFF" w14:paraId="4287FEBE" w14:textId="77777777"/>
        </w:tc>
        <w:tc>
          <w:tcPr>
            <w:tcW w:w="2179" w:type="dxa"/>
          </w:tcPr>
          <w:p w:rsidR="3B540BFF" w:rsidRDefault="3B540BFF" w14:paraId="0E947EE6" w14:textId="77777777"/>
          <w:p w:rsidR="3B540BFF" w:rsidRDefault="3B540BFF" w14:paraId="0EE60B81" w14:textId="488FE639">
            <w:r>
              <w:t>Class:</w:t>
            </w:r>
          </w:p>
        </w:tc>
        <w:tc>
          <w:tcPr>
            <w:tcW w:w="2181" w:type="dxa"/>
            <w:gridSpan w:val="2"/>
          </w:tcPr>
          <w:p w:rsidR="3B540BFF" w:rsidRDefault="3B540BFF" w14:paraId="0D501EFE" w14:textId="77777777"/>
        </w:tc>
      </w:tr>
      <w:tr w:rsidR="3B540BFF" w:rsidTr="2E55249F" w14:paraId="4864C8A5" w14:textId="77777777">
        <w:trPr>
          <w:gridBefore w:val="1"/>
          <w:gridAfter w:val="1"/>
          <w:wBefore w:w="828" w:type="dxa"/>
          <w:wAfter w:w="495" w:type="dxa"/>
          <w:trHeight w:val="300"/>
        </w:trPr>
        <w:tc>
          <w:tcPr>
            <w:tcW w:w="2203" w:type="dxa"/>
          </w:tcPr>
          <w:p w:rsidR="3B540BFF" w:rsidRDefault="3B540BFF" w14:paraId="2EB029D8" w14:textId="77777777"/>
        </w:tc>
        <w:tc>
          <w:tcPr>
            <w:tcW w:w="2155" w:type="dxa"/>
          </w:tcPr>
          <w:p w:rsidR="3B540BFF" w:rsidRDefault="3B540BFF" w14:paraId="79E36AA0" w14:textId="77777777"/>
        </w:tc>
        <w:tc>
          <w:tcPr>
            <w:tcW w:w="2179" w:type="dxa"/>
          </w:tcPr>
          <w:p w:rsidR="3B540BFF" w:rsidRDefault="3B540BFF" w14:paraId="7718A7A3" w14:textId="77777777"/>
        </w:tc>
        <w:tc>
          <w:tcPr>
            <w:tcW w:w="2181" w:type="dxa"/>
            <w:gridSpan w:val="2"/>
          </w:tcPr>
          <w:p w:rsidR="3B540BFF" w:rsidRDefault="3B540BFF" w14:paraId="126E2627" w14:textId="77777777"/>
        </w:tc>
      </w:tr>
      <w:tr w:rsidR="3B540BFF" w:rsidTr="2E55249F" w14:paraId="75D5A039" w14:textId="77777777">
        <w:trPr>
          <w:gridBefore w:val="1"/>
          <w:gridAfter w:val="1"/>
          <w:wBefore w:w="828" w:type="dxa"/>
          <w:wAfter w:w="495" w:type="dxa"/>
          <w:trHeight w:val="300"/>
        </w:trPr>
        <w:tc>
          <w:tcPr>
            <w:tcW w:w="2203" w:type="dxa"/>
          </w:tcPr>
          <w:p w:rsidR="3B540BFF" w:rsidRDefault="3B540BFF" w14:paraId="2CDD35EC" w14:textId="77777777"/>
        </w:tc>
        <w:tc>
          <w:tcPr>
            <w:tcW w:w="2155" w:type="dxa"/>
          </w:tcPr>
          <w:p w:rsidR="3B540BFF" w:rsidRDefault="3B540BFF" w14:paraId="5087439A" w14:textId="77777777"/>
        </w:tc>
        <w:tc>
          <w:tcPr>
            <w:tcW w:w="2179" w:type="dxa"/>
          </w:tcPr>
          <w:p w:rsidR="3B540BFF" w:rsidRDefault="3B540BFF" w14:paraId="10A9E9C0" w14:textId="77777777"/>
        </w:tc>
        <w:tc>
          <w:tcPr>
            <w:tcW w:w="2181" w:type="dxa"/>
            <w:gridSpan w:val="2"/>
          </w:tcPr>
          <w:p w:rsidR="3B540BFF" w:rsidRDefault="3B540BFF" w14:paraId="17E0440A" w14:textId="77777777"/>
        </w:tc>
      </w:tr>
      <w:tr w:rsidR="3B540BFF" w:rsidTr="2E55249F" w14:paraId="6041C8B9" w14:textId="77777777">
        <w:trPr>
          <w:gridBefore w:val="1"/>
          <w:gridAfter w:val="1"/>
          <w:wBefore w:w="828" w:type="dxa"/>
          <w:wAfter w:w="495" w:type="dxa"/>
          <w:trHeight w:val="300"/>
        </w:trPr>
        <w:tc>
          <w:tcPr>
            <w:tcW w:w="2203" w:type="dxa"/>
          </w:tcPr>
          <w:p w:rsidR="3B540BFF" w:rsidRDefault="3B540BFF" w14:paraId="3ADE21C4" w14:textId="145C4063">
            <w:r>
              <w:t>Teacher(s):</w:t>
            </w:r>
          </w:p>
        </w:tc>
        <w:tc>
          <w:tcPr>
            <w:tcW w:w="2155" w:type="dxa"/>
          </w:tcPr>
          <w:p w:rsidR="3B540BFF" w:rsidRDefault="3B540BFF" w14:paraId="1165C217" w14:textId="77777777"/>
        </w:tc>
        <w:tc>
          <w:tcPr>
            <w:tcW w:w="2179" w:type="dxa"/>
          </w:tcPr>
          <w:p w:rsidR="3B540BFF" w:rsidRDefault="3B540BFF" w14:paraId="495614BD" w14:textId="0A8D987C">
            <w:r>
              <w:t>Date:</w:t>
            </w:r>
          </w:p>
        </w:tc>
        <w:tc>
          <w:tcPr>
            <w:tcW w:w="2181" w:type="dxa"/>
            <w:gridSpan w:val="2"/>
          </w:tcPr>
          <w:p w:rsidR="3B540BFF" w:rsidRDefault="3B540BFF" w14:paraId="231B909A" w14:textId="77777777"/>
        </w:tc>
      </w:tr>
      <w:tr w:rsidR="3B540BFF" w:rsidTr="2E55249F" w14:paraId="4EC16EE8" w14:textId="77777777">
        <w:trPr>
          <w:gridBefore w:val="1"/>
          <w:gridAfter w:val="1"/>
          <w:wBefore w:w="828" w:type="dxa"/>
          <w:wAfter w:w="495" w:type="dxa"/>
          <w:trHeight w:val="300"/>
        </w:trPr>
        <w:tc>
          <w:tcPr>
            <w:tcW w:w="2203" w:type="dxa"/>
          </w:tcPr>
          <w:p w:rsidR="3B540BFF" w:rsidRDefault="3B540BFF" w14:paraId="323D0890" w14:textId="77777777"/>
        </w:tc>
        <w:tc>
          <w:tcPr>
            <w:tcW w:w="2155" w:type="dxa"/>
          </w:tcPr>
          <w:p w:rsidR="3B540BFF" w:rsidRDefault="3B540BFF" w14:paraId="17C98C8A" w14:textId="77777777"/>
        </w:tc>
        <w:tc>
          <w:tcPr>
            <w:tcW w:w="2179" w:type="dxa"/>
          </w:tcPr>
          <w:p w:rsidR="3B540BFF" w:rsidRDefault="3B540BFF" w14:paraId="544B9AF5" w14:textId="77777777"/>
        </w:tc>
        <w:tc>
          <w:tcPr>
            <w:tcW w:w="2181" w:type="dxa"/>
            <w:gridSpan w:val="2"/>
          </w:tcPr>
          <w:p w:rsidR="3B540BFF" w:rsidRDefault="3B540BFF" w14:paraId="0567E4F2" w14:textId="77777777"/>
        </w:tc>
      </w:tr>
      <w:tr w:rsidR="3B540BFF" w:rsidTr="2E55249F" w14:paraId="39A4B52E" w14:textId="77777777">
        <w:trPr>
          <w:trHeight w:val="319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3B540BFF" w:rsidP="3B540BFF" w:rsidRDefault="3B540BFF" w14:paraId="7A7D9CA5" w14:textId="16C36AC6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3B540BFF">
              <w:rPr>
                <w:rFonts w:ascii="Calibri" w:hAnsi="Calibri" w:eastAsia="Calibri" w:cs="Calibri"/>
              </w:rPr>
              <w:t>Grammar &amp; Vocabulary</w:t>
            </w: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3B540BFF" w:rsidP="3B540BFF" w:rsidRDefault="3B540BFF" w14:paraId="404244CC" w14:textId="5A26AAB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3B540BFF">
              <w:rPr>
                <w:rFonts w:ascii="Calibri" w:hAnsi="Calibri" w:eastAsia="Calibri" w:cs="Calibri"/>
                <w:sz w:val="20"/>
                <w:szCs w:val="20"/>
              </w:rPr>
              <w:t>Score</w:t>
            </w:r>
          </w:p>
        </w:tc>
      </w:tr>
      <w:tr w:rsidR="3B540BFF" w:rsidTr="2E55249F" w14:paraId="2A69E7FF" w14:textId="77777777">
        <w:trPr>
          <w:trHeight w:val="1242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3B540BFF" w:rsidP="3B540BFF" w:rsidRDefault="3B540BFF" w14:paraId="6A731093" w14:textId="77777777">
            <w:pPr>
              <w:rPr>
                <w:rFonts w:ascii="Calibri" w:hAnsi="Calibri" w:eastAsia="Calibri" w:cs="Calibri"/>
              </w:rPr>
            </w:pPr>
          </w:p>
          <w:p w:rsidR="3B540BFF" w:rsidP="3B540BFF" w:rsidRDefault="3B540BFF" w14:paraId="4188AF39" w14:textId="028228B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3B540BFF" w:rsidP="3B540BFF" w:rsidRDefault="3B540BFF" w14:paraId="268186E1" w14:textId="77777777">
            <w:pPr>
              <w:rPr>
                <w:rFonts w:ascii="Calibri" w:hAnsi="Calibri" w:eastAsia="Calibri" w:cs="Calibri"/>
              </w:rPr>
            </w:pPr>
          </w:p>
        </w:tc>
      </w:tr>
      <w:tr w:rsidR="3B540BFF" w:rsidTr="2E55249F" w14:paraId="0F634134" w14:textId="77777777">
        <w:trPr>
          <w:trHeight w:val="300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3B540BFF" w:rsidP="3B540BFF" w:rsidRDefault="00984362" w14:paraId="5785D093" w14:textId="1E1EA8D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Fluency</w:t>
            </w:r>
            <w:r w:rsidR="009804E1">
              <w:rPr>
                <w:rFonts w:ascii="Calibri" w:hAnsi="Calibri" w:eastAsia="Calibri" w:cs="Calibri"/>
              </w:rPr>
              <w:t xml:space="preserve"> (Discourse Management)</w:t>
            </w: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3B540BFF" w:rsidP="3B540BFF" w:rsidRDefault="3B540BFF" w14:paraId="373CD0DB" w14:textId="3C547CBE">
            <w:pPr>
              <w:rPr>
                <w:rFonts w:ascii="Calibri" w:hAnsi="Calibri" w:eastAsia="Calibri" w:cs="Calibri"/>
              </w:rPr>
            </w:pPr>
            <w:r w:rsidRPr="3B540BFF">
              <w:rPr>
                <w:rFonts w:ascii="Calibri" w:hAnsi="Calibri" w:eastAsia="Calibri" w:cs="Calibri"/>
              </w:rPr>
              <w:t>Score</w:t>
            </w:r>
          </w:p>
        </w:tc>
      </w:tr>
      <w:tr w:rsidR="3B540BFF" w:rsidTr="2E55249F" w14:paraId="70A0FFB6" w14:textId="77777777">
        <w:trPr>
          <w:trHeight w:val="300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3B540BFF" w:rsidP="3B540BFF" w:rsidRDefault="3B540BFF" w14:paraId="3E2B4320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3B540BFF" w:rsidP="3B540BFF" w:rsidRDefault="3B540BFF" w14:paraId="324EA469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3B540BFF" w:rsidP="3B540BFF" w:rsidRDefault="3B540BFF" w14:paraId="7A3CE943" w14:textId="108FB903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3B540BFF" w:rsidP="3B540BFF" w:rsidRDefault="3B540BFF" w14:paraId="7A6A1AF4" w14:textId="34FCFDC4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3B540BFF" w:rsidP="3B540BFF" w:rsidRDefault="3B540BFF" w14:paraId="735EADDA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3B540BFF" w:rsidP="3B540BFF" w:rsidRDefault="3B540BFF" w14:paraId="40BE367C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3B540BFF" w:rsidTr="2E55249F" w14:paraId="0AFAAE6B" w14:textId="77777777">
        <w:trPr>
          <w:trHeight w:val="300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3B540BFF" w:rsidP="3B540BFF" w:rsidRDefault="00984362" w14:paraId="7DFFF3F5" w14:textId="5F9A7F75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Pronunciation</w:t>
            </w: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3B540BFF" w:rsidP="3B540BFF" w:rsidRDefault="3B540BFF" w14:paraId="777C45D5" w14:textId="2AE4F6AC">
            <w:pPr>
              <w:rPr>
                <w:rFonts w:ascii="Calibri" w:hAnsi="Calibri" w:eastAsia="Calibri" w:cs="Calibri"/>
              </w:rPr>
            </w:pPr>
            <w:r w:rsidRPr="3B540BFF">
              <w:rPr>
                <w:rFonts w:ascii="Calibri" w:hAnsi="Calibri" w:eastAsia="Calibri" w:cs="Calibri"/>
              </w:rPr>
              <w:t>Score</w:t>
            </w:r>
          </w:p>
        </w:tc>
      </w:tr>
      <w:tr w:rsidR="3B540BFF" w:rsidTr="2E55249F" w14:paraId="6ABD13B9" w14:textId="77777777">
        <w:trPr>
          <w:trHeight w:val="1046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3B540BFF" w:rsidP="3B540BFF" w:rsidRDefault="3B540BFF" w14:paraId="2E54E94C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3B540BFF" w:rsidP="3B540BFF" w:rsidRDefault="3B540BFF" w14:paraId="160DA233" w14:textId="0D157F7E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3B540BFF" w:rsidP="3B540BFF" w:rsidRDefault="3B540BFF" w14:paraId="26A474D3" w14:textId="5A295B69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3B540BFF" w:rsidP="3B540BFF" w:rsidRDefault="3B540BFF" w14:paraId="44BB74A5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3B540BFF" w:rsidP="3B540BFF" w:rsidRDefault="3B540BFF" w14:paraId="25B9F962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3B540BFF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3B540BFF" w:rsidP="3B540BFF" w:rsidRDefault="3B540BFF" w14:paraId="01E27843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3B540BFF" w:rsidTr="2E55249F" w14:paraId="007E794D" w14:textId="77777777">
        <w:trPr>
          <w:trHeight w:val="300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3B540BFF" w:rsidP="3B540BFF" w:rsidRDefault="009804E1" w14:paraId="7B7680B7" w14:textId="631391C6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Interactive Communication</w:t>
            </w: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3B540BFF" w:rsidP="3B540BFF" w:rsidRDefault="3B540BFF" w14:paraId="7F7A4D10" w14:textId="63676F28">
            <w:pPr>
              <w:rPr>
                <w:rFonts w:ascii="Calibri" w:hAnsi="Calibri" w:eastAsia="Calibri" w:cs="Calibri"/>
              </w:rPr>
            </w:pPr>
            <w:r w:rsidRPr="3B540BFF">
              <w:rPr>
                <w:rFonts w:ascii="Calibri" w:hAnsi="Calibri" w:eastAsia="Calibri" w:cs="Calibri"/>
              </w:rPr>
              <w:t>Score</w:t>
            </w:r>
          </w:p>
        </w:tc>
      </w:tr>
      <w:tr w:rsidR="00DE7422" w:rsidTr="2E55249F" w14:paraId="7A98CBB5" w14:textId="77777777">
        <w:trPr>
          <w:trHeight w:val="1296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DE7422" w:rsidR="00DE7422" w:rsidP="3B540BFF" w:rsidRDefault="00DE7422" w14:paraId="4A5C6C56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DE7422" w:rsidR="00DE7422" w:rsidP="3B540BFF" w:rsidRDefault="00DE7422" w14:paraId="56B50BF6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DE7422" w:rsidTr="2E55249F" w14:paraId="30670D48" w14:textId="77777777">
        <w:trPr>
          <w:trHeight w:val="300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Pr="3B540BFF" w:rsidR="00DE7422" w:rsidP="3B540BFF" w:rsidRDefault="00DE7422" w14:paraId="1575B2ED" w14:textId="5E083FC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Book</w:t>
            </w: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Pr="3B540BFF" w:rsidR="00DE7422" w:rsidP="3B540BFF" w:rsidRDefault="00DE7422" w14:paraId="5F5DE6AB" w14:textId="5444412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</w:t>
            </w:r>
          </w:p>
        </w:tc>
      </w:tr>
      <w:tr w:rsidR="3B540BFF" w:rsidTr="2E55249F" w14:paraId="2CBF22A8" w14:textId="77777777">
        <w:trPr>
          <w:trHeight w:val="1341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="3B540BFF" w:rsidP="3B540BFF" w:rsidRDefault="3B540BFF" w14:paraId="23FC0DC9" w14:textId="77777777">
            <w:pPr>
              <w:rPr>
                <w:rFonts w:ascii="Calibri" w:hAnsi="Calibri" w:eastAsia="Calibri" w:cs="Calibri"/>
                <w:color w:val="FFFFFF" w:themeColor="background1"/>
              </w:rPr>
            </w:pPr>
          </w:p>
          <w:p w:rsidR="009A4FF1" w:rsidP="3B540BFF" w:rsidRDefault="009A4FF1" w14:paraId="796829A3" w14:textId="5FD2C235">
            <w:pPr>
              <w:rPr>
                <w:rFonts w:ascii="Calibri" w:hAnsi="Calibri" w:eastAsia="Calibri" w:cs="Calibri"/>
                <w:color w:val="FFFFFF" w:themeColor="background1"/>
              </w:rPr>
            </w:pP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="3B540BFF" w:rsidP="3B540BFF" w:rsidRDefault="3B540BFF" w14:paraId="62E9EC01" w14:textId="77777777">
            <w:pPr>
              <w:rPr>
                <w:rFonts w:ascii="Calibri" w:hAnsi="Calibri" w:eastAsia="Calibri" w:cs="Calibri"/>
                <w:color w:val="FFFFFF" w:themeColor="background1"/>
              </w:rPr>
            </w:pPr>
          </w:p>
        </w:tc>
      </w:tr>
      <w:tr w:rsidR="3B540BFF" w:rsidTr="002655DD" w14:paraId="02B6691B" w14:textId="77777777">
        <w:trPr>
          <w:trHeight w:val="300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000000" w:themeColor="text1" w:sz="12" w:space="0"/>
              <w:right w:val="single" w:color="auto" w:sz="12" w:space="0"/>
            </w:tcBorders>
            <w:shd w:val="clear" w:color="auto" w:fill="92D050"/>
          </w:tcPr>
          <w:p w:rsidR="3B540BFF" w:rsidP="3B540BFF" w:rsidRDefault="3B540BFF" w14:paraId="37B97F5E" w14:textId="7F35DAA3">
            <w:pPr>
              <w:rPr>
                <w:rFonts w:ascii="Calibri" w:hAnsi="Calibri" w:eastAsia="Calibri" w:cs="Calibri"/>
              </w:rPr>
            </w:pPr>
            <w:r w:rsidRPr="3B540BFF">
              <w:rPr>
                <w:rFonts w:ascii="Calibri" w:hAnsi="Calibri" w:eastAsia="Calibri" w:cs="Calibri"/>
              </w:rPr>
              <w:t xml:space="preserve">Overall </w:t>
            </w: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3B540BFF" w:rsidP="3B540BFF" w:rsidRDefault="00984362" w14:paraId="6EFC7FF0" w14:textId="02480F8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Global</w:t>
            </w:r>
          </w:p>
        </w:tc>
      </w:tr>
      <w:tr w:rsidR="002655DD" w:rsidTr="002655DD" w14:paraId="4C89C05A" w14:textId="77777777">
        <w:trPr>
          <w:trHeight w:val="1394"/>
        </w:trPr>
        <w:tc>
          <w:tcPr>
            <w:tcW w:w="8910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2655DD" w:rsidR="002655DD" w:rsidP="3B540BFF" w:rsidRDefault="002655DD" w14:paraId="7C65A95E" w14:textId="77777777">
            <w:pPr>
              <w:rPr>
                <w:rFonts w:ascii="Calibri" w:hAnsi="Calibri" w:eastAsia="Calibri" w:cs="Calibri"/>
                <w:color w:val="FFFFFF" w:themeColor="background1"/>
              </w:rPr>
            </w:pPr>
          </w:p>
          <w:p w:rsidRPr="002655DD" w:rsidR="002655DD" w:rsidP="3B540BFF" w:rsidRDefault="002655DD" w14:paraId="054694B3" w14:textId="24535E5F">
            <w:pPr>
              <w:rPr>
                <w:rFonts w:ascii="Calibri" w:hAnsi="Calibri" w:eastAsia="Calibri" w:cs="Calibri"/>
                <w:color w:val="FFFFFF" w:themeColor="background1"/>
              </w:rPr>
            </w:pPr>
          </w:p>
          <w:p w:rsidRPr="002655DD" w:rsidR="002655DD" w:rsidP="3B540BFF" w:rsidRDefault="002655DD" w14:paraId="15910586" w14:textId="77777777">
            <w:pPr>
              <w:rPr>
                <w:rFonts w:ascii="Calibri" w:hAnsi="Calibri" w:eastAsia="Calibri" w:cs="Calibri"/>
                <w:color w:val="FFFFFF" w:themeColor="background1"/>
              </w:rPr>
            </w:pPr>
          </w:p>
          <w:p w:rsidRPr="002655DD" w:rsidR="002655DD" w:rsidP="3B540BFF" w:rsidRDefault="002655DD" w14:paraId="1C372955" w14:textId="77777777">
            <w:pPr>
              <w:rPr>
                <w:rFonts w:ascii="Calibri" w:hAnsi="Calibri" w:eastAsia="Calibri" w:cs="Calibri"/>
                <w:color w:val="FFFFFF" w:themeColor="background1"/>
              </w:rPr>
            </w:pP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000000" w:themeColor="text1" w:sz="12" w:space="0"/>
              <w:bottom w:val="single" w:color="auto" w:sz="8" w:space="0"/>
              <w:right w:val="single" w:color="auto" w:sz="12" w:space="0"/>
            </w:tcBorders>
          </w:tcPr>
          <w:p w:rsidRPr="002655DD" w:rsidR="002655DD" w:rsidP="3B540BFF" w:rsidRDefault="002655DD" w14:paraId="40FA920B" w14:textId="77777777">
            <w:pPr>
              <w:rPr>
                <w:rFonts w:ascii="Calibri" w:hAnsi="Calibri" w:eastAsia="Calibri" w:cs="Calibri"/>
                <w:color w:val="FFFFFF" w:themeColor="background1"/>
              </w:rPr>
            </w:pPr>
          </w:p>
        </w:tc>
      </w:tr>
    </w:tbl>
    <w:p w:rsidR="3B540BFF" w:rsidP="3B540BFF" w:rsidRDefault="3B540BFF" w14:paraId="0F0ACC69" w14:textId="77777777">
      <w:pPr>
        <w:ind w:left="-851" w:firstLine="142"/>
      </w:pPr>
    </w:p>
    <w:p w:rsidR="007B5D1E" w:rsidP="00DE7422" w:rsidRDefault="406CDE6C" w14:paraId="1615E7A0" w14:textId="641584F6">
      <w:pPr>
        <w:ind w:left="-851" w:firstLine="142"/>
      </w:pPr>
      <w:r>
        <w:t>Assessor……………………………………………………………       Interviewer……………………………………………………………………</w:t>
      </w:r>
    </w:p>
    <w:p w:rsidR="007B5D1E" w:rsidP="007B5D1E" w:rsidRDefault="007B5D1E" w14:paraId="39DCDE33" w14:textId="77777777">
      <w:pPr>
        <w:jc w:val="center"/>
      </w:pPr>
      <w:r>
        <w:br w:type="page"/>
      </w:r>
      <w:r>
        <w:rPr>
          <w:noProof/>
        </w:rPr>
        <w:drawing>
          <wp:inline distT="0" distB="0" distL="0" distR="0" wp14:anchorId="73B1E0F5" wp14:editId="0A1003BA">
            <wp:extent cx="2400300" cy="1344399"/>
            <wp:effectExtent l="0" t="0" r="0" b="8255"/>
            <wp:docPr id="2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4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7B5D1E" w:rsidP="007B5D1E" w:rsidRDefault="007B5D1E" w14:paraId="69452F4E" w14:textId="77777777">
      <w:pPr>
        <w:jc w:val="center"/>
        <w:rPr>
          <w:sz w:val="36"/>
          <w:szCs w:val="36"/>
        </w:rPr>
      </w:pPr>
      <w:r w:rsidRPr="3B540BFF">
        <w:rPr>
          <w:sz w:val="36"/>
          <w:szCs w:val="36"/>
        </w:rPr>
        <w:t xml:space="preserve">General English </w:t>
      </w:r>
    </w:p>
    <w:p w:rsidR="007B5D1E" w:rsidP="007B5D1E" w:rsidRDefault="007B5D1E" w14:paraId="1E34A8F1" w14:textId="041AC7D0">
      <w:pPr>
        <w:jc w:val="center"/>
        <w:rPr>
          <w:sz w:val="36"/>
          <w:szCs w:val="36"/>
        </w:rPr>
      </w:pPr>
      <w:r w:rsidRPr="6CDB2925" w:rsidR="007B5D1E">
        <w:rPr>
          <w:sz w:val="36"/>
          <w:szCs w:val="36"/>
        </w:rPr>
        <w:t>End of Cycle</w:t>
      </w:r>
      <w:r w:rsidRPr="6CDB2925" w:rsidR="005C5995">
        <w:rPr>
          <w:sz w:val="36"/>
          <w:szCs w:val="36"/>
        </w:rPr>
        <w:t xml:space="preserve"> </w:t>
      </w:r>
      <w:r w:rsidRPr="6CDB2925" w:rsidR="007B5D1E">
        <w:rPr>
          <w:sz w:val="36"/>
          <w:szCs w:val="36"/>
        </w:rPr>
        <w:t>Speaking Assessment (</w:t>
      </w:r>
      <w:r w:rsidRPr="6CDB2925" w:rsidR="493C7A2E">
        <w:rPr>
          <w:sz w:val="36"/>
          <w:szCs w:val="36"/>
        </w:rPr>
        <w:t>Upper- Intermediate</w:t>
      </w:r>
      <w:r w:rsidRPr="6CDB2925" w:rsidR="007B5D1E">
        <w:rPr>
          <w:sz w:val="36"/>
          <w:szCs w:val="36"/>
        </w:rPr>
        <w:t>)</w:t>
      </w:r>
    </w:p>
    <w:tbl>
      <w:tblPr>
        <w:tblStyle w:val="TableGrid"/>
        <w:tblW w:w="10041" w:type="dxa"/>
        <w:tblInd w:w="-8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28"/>
        <w:gridCol w:w="2203"/>
        <w:gridCol w:w="2155"/>
        <w:gridCol w:w="2179"/>
        <w:gridCol w:w="1545"/>
        <w:gridCol w:w="636"/>
        <w:gridCol w:w="495"/>
      </w:tblGrid>
      <w:tr w:rsidR="007B5D1E" w:rsidTr="002655DD" w14:paraId="64E1E1E5" w14:textId="77777777">
        <w:trPr>
          <w:gridBefore w:val="1"/>
          <w:gridAfter w:val="1"/>
          <w:wBefore w:w="828" w:type="dxa"/>
          <w:wAfter w:w="495" w:type="dxa"/>
          <w:trHeight w:val="300"/>
        </w:trPr>
        <w:tc>
          <w:tcPr>
            <w:tcW w:w="2203" w:type="dxa"/>
          </w:tcPr>
          <w:p w:rsidR="007B5D1E" w:rsidP="002655DD" w:rsidRDefault="007B5D1E" w14:paraId="6541E4B7" w14:textId="77777777"/>
          <w:p w:rsidR="007B5D1E" w:rsidP="002655DD" w:rsidRDefault="007B5D1E" w14:paraId="2BF01F0B" w14:textId="77777777">
            <w:r>
              <w:t>Student:</w:t>
            </w:r>
          </w:p>
        </w:tc>
        <w:tc>
          <w:tcPr>
            <w:tcW w:w="2155" w:type="dxa"/>
          </w:tcPr>
          <w:p w:rsidR="007B5D1E" w:rsidP="002655DD" w:rsidRDefault="007B5D1E" w14:paraId="35E3A550" w14:textId="77777777"/>
        </w:tc>
        <w:tc>
          <w:tcPr>
            <w:tcW w:w="2179" w:type="dxa"/>
          </w:tcPr>
          <w:p w:rsidR="007B5D1E" w:rsidP="002655DD" w:rsidRDefault="007B5D1E" w14:paraId="7949D05E" w14:textId="77777777"/>
          <w:p w:rsidR="007B5D1E" w:rsidP="002655DD" w:rsidRDefault="007B5D1E" w14:paraId="1FCB8BFA" w14:textId="77777777">
            <w:r>
              <w:t>Class:</w:t>
            </w:r>
          </w:p>
        </w:tc>
        <w:tc>
          <w:tcPr>
            <w:tcW w:w="2181" w:type="dxa"/>
            <w:gridSpan w:val="2"/>
          </w:tcPr>
          <w:p w:rsidR="007B5D1E" w:rsidP="002655DD" w:rsidRDefault="007B5D1E" w14:paraId="5EC5C9F7" w14:textId="77777777"/>
        </w:tc>
      </w:tr>
      <w:tr w:rsidR="007B5D1E" w:rsidTr="002655DD" w14:paraId="2A819403" w14:textId="77777777">
        <w:trPr>
          <w:gridBefore w:val="1"/>
          <w:gridAfter w:val="1"/>
          <w:wBefore w:w="828" w:type="dxa"/>
          <w:wAfter w:w="495" w:type="dxa"/>
          <w:trHeight w:val="300"/>
        </w:trPr>
        <w:tc>
          <w:tcPr>
            <w:tcW w:w="2203" w:type="dxa"/>
          </w:tcPr>
          <w:p w:rsidR="007B5D1E" w:rsidP="002655DD" w:rsidRDefault="007B5D1E" w14:paraId="48A3EDE0" w14:textId="77777777"/>
        </w:tc>
        <w:tc>
          <w:tcPr>
            <w:tcW w:w="2155" w:type="dxa"/>
          </w:tcPr>
          <w:p w:rsidR="007B5D1E" w:rsidP="002655DD" w:rsidRDefault="007B5D1E" w14:paraId="53E9827D" w14:textId="77777777"/>
        </w:tc>
        <w:tc>
          <w:tcPr>
            <w:tcW w:w="2179" w:type="dxa"/>
          </w:tcPr>
          <w:p w:rsidR="007B5D1E" w:rsidP="002655DD" w:rsidRDefault="007B5D1E" w14:paraId="403FE6A1" w14:textId="77777777"/>
        </w:tc>
        <w:tc>
          <w:tcPr>
            <w:tcW w:w="2181" w:type="dxa"/>
            <w:gridSpan w:val="2"/>
          </w:tcPr>
          <w:p w:rsidR="007B5D1E" w:rsidP="002655DD" w:rsidRDefault="007B5D1E" w14:paraId="6E7F7392" w14:textId="77777777"/>
        </w:tc>
      </w:tr>
      <w:tr w:rsidR="007B5D1E" w:rsidTr="002655DD" w14:paraId="31DC852F" w14:textId="77777777">
        <w:trPr>
          <w:gridBefore w:val="1"/>
          <w:gridAfter w:val="1"/>
          <w:wBefore w:w="828" w:type="dxa"/>
          <w:wAfter w:w="495" w:type="dxa"/>
          <w:trHeight w:val="300"/>
        </w:trPr>
        <w:tc>
          <w:tcPr>
            <w:tcW w:w="2203" w:type="dxa"/>
          </w:tcPr>
          <w:p w:rsidR="007B5D1E" w:rsidP="002655DD" w:rsidRDefault="007B5D1E" w14:paraId="48180730" w14:textId="77777777"/>
        </w:tc>
        <w:tc>
          <w:tcPr>
            <w:tcW w:w="2155" w:type="dxa"/>
          </w:tcPr>
          <w:p w:rsidR="007B5D1E" w:rsidP="002655DD" w:rsidRDefault="007B5D1E" w14:paraId="5CD89CF2" w14:textId="77777777"/>
        </w:tc>
        <w:tc>
          <w:tcPr>
            <w:tcW w:w="2179" w:type="dxa"/>
          </w:tcPr>
          <w:p w:rsidR="007B5D1E" w:rsidP="002655DD" w:rsidRDefault="007B5D1E" w14:paraId="7D09C7F4" w14:textId="77777777"/>
        </w:tc>
        <w:tc>
          <w:tcPr>
            <w:tcW w:w="2181" w:type="dxa"/>
            <w:gridSpan w:val="2"/>
          </w:tcPr>
          <w:p w:rsidR="007B5D1E" w:rsidP="002655DD" w:rsidRDefault="007B5D1E" w14:paraId="7B48C5E3" w14:textId="77777777"/>
        </w:tc>
      </w:tr>
      <w:tr w:rsidR="007B5D1E" w:rsidTr="002655DD" w14:paraId="5502440C" w14:textId="77777777">
        <w:trPr>
          <w:gridBefore w:val="1"/>
          <w:gridAfter w:val="1"/>
          <w:wBefore w:w="828" w:type="dxa"/>
          <w:wAfter w:w="495" w:type="dxa"/>
          <w:trHeight w:val="300"/>
        </w:trPr>
        <w:tc>
          <w:tcPr>
            <w:tcW w:w="2203" w:type="dxa"/>
          </w:tcPr>
          <w:p w:rsidR="007B5D1E" w:rsidP="002655DD" w:rsidRDefault="007B5D1E" w14:paraId="73EE2F51" w14:textId="77777777">
            <w:r>
              <w:t>Teacher(s):</w:t>
            </w:r>
          </w:p>
        </w:tc>
        <w:tc>
          <w:tcPr>
            <w:tcW w:w="2155" w:type="dxa"/>
          </w:tcPr>
          <w:p w:rsidR="007B5D1E" w:rsidP="002655DD" w:rsidRDefault="007B5D1E" w14:paraId="139A2F10" w14:textId="77777777"/>
        </w:tc>
        <w:tc>
          <w:tcPr>
            <w:tcW w:w="2179" w:type="dxa"/>
          </w:tcPr>
          <w:p w:rsidR="007B5D1E" w:rsidP="002655DD" w:rsidRDefault="007B5D1E" w14:paraId="1D0C3D60" w14:textId="77777777">
            <w:r>
              <w:t>Date:</w:t>
            </w:r>
          </w:p>
        </w:tc>
        <w:tc>
          <w:tcPr>
            <w:tcW w:w="2181" w:type="dxa"/>
            <w:gridSpan w:val="2"/>
          </w:tcPr>
          <w:p w:rsidR="007B5D1E" w:rsidP="002655DD" w:rsidRDefault="007B5D1E" w14:paraId="799B4711" w14:textId="77777777"/>
        </w:tc>
      </w:tr>
      <w:tr w:rsidR="007B5D1E" w:rsidTr="002655DD" w14:paraId="5D317F76" w14:textId="77777777">
        <w:trPr>
          <w:gridBefore w:val="1"/>
          <w:gridAfter w:val="1"/>
          <w:wBefore w:w="828" w:type="dxa"/>
          <w:wAfter w:w="495" w:type="dxa"/>
          <w:trHeight w:val="300"/>
        </w:trPr>
        <w:tc>
          <w:tcPr>
            <w:tcW w:w="2203" w:type="dxa"/>
          </w:tcPr>
          <w:p w:rsidR="007B5D1E" w:rsidP="002655DD" w:rsidRDefault="007B5D1E" w14:paraId="52F9575A" w14:textId="77777777"/>
        </w:tc>
        <w:tc>
          <w:tcPr>
            <w:tcW w:w="2155" w:type="dxa"/>
          </w:tcPr>
          <w:p w:rsidR="007B5D1E" w:rsidP="002655DD" w:rsidRDefault="007B5D1E" w14:paraId="4298ED1D" w14:textId="77777777"/>
        </w:tc>
        <w:tc>
          <w:tcPr>
            <w:tcW w:w="2179" w:type="dxa"/>
          </w:tcPr>
          <w:p w:rsidR="007B5D1E" w:rsidP="002655DD" w:rsidRDefault="007B5D1E" w14:paraId="7FCD4E11" w14:textId="77777777"/>
        </w:tc>
        <w:tc>
          <w:tcPr>
            <w:tcW w:w="2181" w:type="dxa"/>
            <w:gridSpan w:val="2"/>
          </w:tcPr>
          <w:p w:rsidR="007B5D1E" w:rsidP="002655DD" w:rsidRDefault="007B5D1E" w14:paraId="0238EEE5" w14:textId="77777777"/>
        </w:tc>
      </w:tr>
      <w:tr w:rsidR="007B5D1E" w:rsidTr="002655DD" w14:paraId="4571BE37" w14:textId="77777777">
        <w:trPr>
          <w:trHeight w:val="319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007B5D1E" w:rsidP="002655DD" w:rsidRDefault="007B5D1E" w14:paraId="4EF3BB85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3B540BFF">
              <w:rPr>
                <w:rFonts w:ascii="Calibri" w:hAnsi="Calibri" w:eastAsia="Calibri" w:cs="Calibri"/>
              </w:rPr>
              <w:t>Grammar &amp; Vocabulary</w:t>
            </w: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007B5D1E" w:rsidP="002655DD" w:rsidRDefault="007B5D1E" w14:paraId="776DAC23" w14:textId="146D4DD6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3B540BFF">
              <w:rPr>
                <w:rFonts w:ascii="Calibri" w:hAnsi="Calibri" w:eastAsia="Calibri" w:cs="Calibri"/>
                <w:sz w:val="20"/>
                <w:szCs w:val="20"/>
              </w:rPr>
              <w:t>Score</w:t>
            </w:r>
          </w:p>
        </w:tc>
      </w:tr>
      <w:tr w:rsidR="007B5D1E" w:rsidTr="002655DD" w14:paraId="1633C9FF" w14:textId="77777777">
        <w:trPr>
          <w:trHeight w:val="1242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7B5D1E" w:rsidP="002655DD" w:rsidRDefault="007B5D1E" w14:paraId="379B156E" w14:textId="77777777">
            <w:pPr>
              <w:rPr>
                <w:rFonts w:ascii="Calibri" w:hAnsi="Calibri" w:eastAsia="Calibri" w:cs="Calibri"/>
              </w:rPr>
            </w:pPr>
          </w:p>
          <w:p w:rsidR="007B5D1E" w:rsidP="002655DD" w:rsidRDefault="007B5D1E" w14:paraId="5391E172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7B5D1E" w:rsidP="002655DD" w:rsidRDefault="007B5D1E" w14:paraId="1E82AD01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7B5D1E" w:rsidTr="002655DD" w14:paraId="1F398075" w14:textId="77777777">
        <w:trPr>
          <w:trHeight w:val="300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007B5D1E" w:rsidP="002655DD" w:rsidRDefault="00AF765A" w14:paraId="5BD8EBD0" w14:textId="692754E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Fluency (Discourse Management)</w:t>
            </w: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007B5D1E" w:rsidP="002655DD" w:rsidRDefault="007B5D1E" w14:paraId="2BDB82E6" w14:textId="60F4FF2A">
            <w:pPr>
              <w:rPr>
                <w:rFonts w:ascii="Calibri" w:hAnsi="Calibri" w:eastAsia="Calibri" w:cs="Calibri"/>
              </w:rPr>
            </w:pPr>
            <w:r w:rsidRPr="3B540BFF">
              <w:rPr>
                <w:rFonts w:ascii="Calibri" w:hAnsi="Calibri" w:eastAsia="Calibri" w:cs="Calibri"/>
              </w:rPr>
              <w:t>Score</w:t>
            </w:r>
          </w:p>
        </w:tc>
      </w:tr>
      <w:tr w:rsidR="007B5D1E" w:rsidTr="002655DD" w14:paraId="4629507D" w14:textId="77777777">
        <w:trPr>
          <w:trHeight w:val="300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7B5D1E" w:rsidP="002655DD" w:rsidRDefault="007B5D1E" w14:paraId="7C01C63E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7B5D1E" w:rsidP="002655DD" w:rsidRDefault="007B5D1E" w14:paraId="6B1F2C23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7B5D1E" w:rsidP="002655DD" w:rsidRDefault="007B5D1E" w14:paraId="25ED1F0C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7B5D1E" w:rsidP="002655DD" w:rsidRDefault="007B5D1E" w14:paraId="14CCCB3B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7B5D1E" w:rsidP="002655DD" w:rsidRDefault="007B5D1E" w14:paraId="0F9D4EEF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7B5D1E" w:rsidP="002655DD" w:rsidRDefault="007B5D1E" w14:paraId="20E9D8A7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7B5D1E" w:rsidTr="002655DD" w14:paraId="2C620072" w14:textId="77777777">
        <w:trPr>
          <w:trHeight w:val="300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007B5D1E" w:rsidP="002655DD" w:rsidRDefault="00360056" w14:paraId="3A01B2BD" w14:textId="2421C345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Pronunciation</w:t>
            </w: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007B5D1E" w:rsidP="002655DD" w:rsidRDefault="007B5D1E" w14:paraId="6E32C2A4" w14:textId="5FEECE30">
            <w:pPr>
              <w:rPr>
                <w:rFonts w:ascii="Calibri" w:hAnsi="Calibri" w:eastAsia="Calibri" w:cs="Calibri"/>
              </w:rPr>
            </w:pPr>
            <w:r w:rsidRPr="3B540BFF">
              <w:rPr>
                <w:rFonts w:ascii="Calibri" w:hAnsi="Calibri" w:eastAsia="Calibri" w:cs="Calibri"/>
              </w:rPr>
              <w:t>Score</w:t>
            </w:r>
          </w:p>
        </w:tc>
      </w:tr>
      <w:tr w:rsidR="007B5D1E" w:rsidTr="002655DD" w14:paraId="766A8AA7" w14:textId="77777777">
        <w:trPr>
          <w:trHeight w:val="1046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7B5D1E" w:rsidP="002655DD" w:rsidRDefault="007B5D1E" w14:paraId="46B7DA6C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7B5D1E" w:rsidP="002655DD" w:rsidRDefault="007B5D1E" w14:paraId="1643463E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7B5D1E" w:rsidP="002655DD" w:rsidRDefault="007B5D1E" w14:paraId="2DEA664E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7B5D1E" w:rsidP="002655DD" w:rsidRDefault="007B5D1E" w14:paraId="14639781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7B5D1E" w:rsidP="002655DD" w:rsidRDefault="007B5D1E" w14:paraId="4BB7E92F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3B540BFF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7B5D1E" w:rsidP="002655DD" w:rsidRDefault="007B5D1E" w14:paraId="69798830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7B5D1E" w:rsidTr="002655DD" w14:paraId="2CDD7311" w14:textId="77777777">
        <w:trPr>
          <w:trHeight w:val="300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007B5D1E" w:rsidP="002655DD" w:rsidRDefault="00AF765A" w14:paraId="7056141D" w14:textId="0C35EDFD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Interactive Communication</w:t>
            </w: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007B5D1E" w:rsidP="002655DD" w:rsidRDefault="007B5D1E" w14:paraId="314E88A8" w14:textId="76A78363">
            <w:pPr>
              <w:rPr>
                <w:rFonts w:ascii="Calibri" w:hAnsi="Calibri" w:eastAsia="Calibri" w:cs="Calibri"/>
              </w:rPr>
            </w:pPr>
            <w:r w:rsidRPr="3B540BFF">
              <w:rPr>
                <w:rFonts w:ascii="Calibri" w:hAnsi="Calibri" w:eastAsia="Calibri" w:cs="Calibri"/>
              </w:rPr>
              <w:t>Score</w:t>
            </w:r>
          </w:p>
        </w:tc>
      </w:tr>
      <w:tr w:rsidR="007B5D1E" w:rsidTr="002655DD" w14:paraId="439D2950" w14:textId="77777777">
        <w:trPr>
          <w:trHeight w:val="1296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DE7422" w:rsidR="007B5D1E" w:rsidP="002655DD" w:rsidRDefault="007B5D1E" w14:paraId="46942B71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DE7422" w:rsidR="007B5D1E" w:rsidP="002655DD" w:rsidRDefault="007B5D1E" w14:paraId="3D5366D7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7B5D1E" w:rsidTr="002655DD" w14:paraId="31ED14D3" w14:textId="77777777">
        <w:trPr>
          <w:trHeight w:val="300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Pr="3B540BFF" w:rsidR="007B5D1E" w:rsidP="002655DD" w:rsidRDefault="007B5D1E" w14:paraId="7F46A86B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Book</w:t>
            </w: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Pr="3B540BFF" w:rsidR="007B5D1E" w:rsidP="002655DD" w:rsidRDefault="007B5D1E" w14:paraId="54B80037" w14:textId="4800814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</w:t>
            </w:r>
          </w:p>
        </w:tc>
      </w:tr>
      <w:tr w:rsidR="007B5D1E" w:rsidTr="002655DD" w14:paraId="2F7D513E" w14:textId="77777777">
        <w:trPr>
          <w:trHeight w:val="1341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="007B5D1E" w:rsidP="002655DD" w:rsidRDefault="007B5D1E" w14:paraId="6F44AA22" w14:textId="77777777">
            <w:pPr>
              <w:rPr>
                <w:rFonts w:ascii="Calibri" w:hAnsi="Calibri" w:eastAsia="Calibri" w:cs="Calibri"/>
                <w:color w:val="FFFFFF" w:themeColor="background1"/>
              </w:rPr>
            </w:pPr>
          </w:p>
          <w:p w:rsidR="007B5D1E" w:rsidP="002655DD" w:rsidRDefault="007B5D1E" w14:paraId="383FBF22" w14:textId="77777777">
            <w:pPr>
              <w:rPr>
                <w:rFonts w:ascii="Calibri" w:hAnsi="Calibri" w:eastAsia="Calibri" w:cs="Calibri"/>
                <w:color w:val="FFFFFF" w:themeColor="background1"/>
              </w:rPr>
            </w:pPr>
          </w:p>
          <w:p w:rsidR="007B5D1E" w:rsidP="002655DD" w:rsidRDefault="007B5D1E" w14:paraId="00943AAC" w14:textId="77777777">
            <w:pPr>
              <w:rPr>
                <w:rFonts w:ascii="Calibri" w:hAnsi="Calibri" w:eastAsia="Calibri" w:cs="Calibri"/>
                <w:color w:val="FFFFFF" w:themeColor="background1"/>
              </w:rPr>
            </w:pPr>
          </w:p>
          <w:p w:rsidR="007B5D1E" w:rsidP="002655DD" w:rsidRDefault="007B5D1E" w14:paraId="519B7841" w14:textId="77777777">
            <w:pPr>
              <w:rPr>
                <w:rFonts w:ascii="Calibri" w:hAnsi="Calibri" w:eastAsia="Calibri" w:cs="Calibri"/>
                <w:color w:val="FFFFFF" w:themeColor="background1"/>
              </w:rPr>
            </w:pP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="007B5D1E" w:rsidP="002655DD" w:rsidRDefault="007B5D1E" w14:paraId="5461300D" w14:textId="77777777">
            <w:pPr>
              <w:rPr>
                <w:rFonts w:ascii="Calibri" w:hAnsi="Calibri" w:eastAsia="Calibri" w:cs="Calibri"/>
                <w:color w:val="FFFFFF" w:themeColor="background1"/>
              </w:rPr>
            </w:pPr>
          </w:p>
        </w:tc>
      </w:tr>
      <w:tr w:rsidR="007B5D1E" w:rsidTr="002655DD" w14:paraId="53E66273" w14:textId="77777777">
        <w:trPr>
          <w:trHeight w:val="300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007B5D1E" w:rsidP="002655DD" w:rsidRDefault="007B5D1E" w14:paraId="75A28E4A" w14:textId="77777777">
            <w:pPr>
              <w:rPr>
                <w:rFonts w:ascii="Calibri" w:hAnsi="Calibri" w:eastAsia="Calibri" w:cs="Calibri"/>
              </w:rPr>
            </w:pPr>
            <w:r w:rsidRPr="3B540BFF">
              <w:rPr>
                <w:rFonts w:ascii="Calibri" w:hAnsi="Calibri" w:eastAsia="Calibri" w:cs="Calibri"/>
              </w:rPr>
              <w:t xml:space="preserve">Overall </w:t>
            </w: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007B5D1E" w:rsidP="002655DD" w:rsidRDefault="00E657EA" w14:paraId="783993C2" w14:textId="0EA8351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Global</w:t>
            </w:r>
            <w:r w:rsidRPr="3B540BFF" w:rsidR="007B5D1E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002655DD" w:rsidTr="002655DD" w14:paraId="4053356E" w14:textId="77777777">
        <w:trPr>
          <w:trHeight w:val="1488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2655DD" w:rsidP="002655DD" w:rsidRDefault="002655DD" w14:paraId="485BC20C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2655DD" w:rsidP="002655DD" w:rsidRDefault="002655DD" w14:paraId="03303243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2655DD" w:rsidP="002655DD" w:rsidRDefault="002655DD" w14:paraId="6B04D708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2655DD" w:rsidP="002655DD" w:rsidRDefault="002655DD" w14:paraId="33BA2B92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2655DD" w:rsidP="002655DD" w:rsidRDefault="002655DD" w14:paraId="08264C8B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7B5D1E" w:rsidP="007B5D1E" w:rsidRDefault="007B5D1E" w14:paraId="53359AFF" w14:textId="77777777">
      <w:pPr>
        <w:ind w:left="-851" w:firstLine="142"/>
      </w:pPr>
    </w:p>
    <w:p w:rsidR="3B540BFF" w:rsidP="00360056" w:rsidRDefault="007B5D1E" w14:paraId="0102D0EB" w14:textId="461AE8A3">
      <w:pPr>
        <w:ind w:left="-851" w:firstLine="142"/>
      </w:pPr>
      <w:r>
        <w:t>Assessor……………………………………………………………       Interviewer……………………………………………………………………</w:t>
      </w:r>
    </w:p>
    <w:p w:rsidR="00DA21C0" w:rsidP="00DA21C0" w:rsidRDefault="00DA21C0" w14:paraId="3D5E4D8C" w14:textId="77777777">
      <w:pPr>
        <w:jc w:val="center"/>
      </w:pPr>
      <w:r>
        <w:rPr>
          <w:noProof/>
        </w:rPr>
        <w:drawing>
          <wp:inline distT="0" distB="0" distL="0" distR="0" wp14:anchorId="3CBA407E" wp14:editId="5048E98E">
            <wp:extent cx="2400300" cy="1344399"/>
            <wp:effectExtent l="0" t="0" r="0" b="8255"/>
            <wp:docPr id="3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4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DA21C0" w:rsidP="00DA21C0" w:rsidRDefault="00DA21C0" w14:paraId="65D1C587" w14:textId="77777777">
      <w:pPr>
        <w:jc w:val="center"/>
        <w:rPr>
          <w:sz w:val="36"/>
          <w:szCs w:val="36"/>
        </w:rPr>
      </w:pPr>
      <w:r w:rsidRPr="3B540BFF">
        <w:rPr>
          <w:sz w:val="36"/>
          <w:szCs w:val="36"/>
        </w:rPr>
        <w:t xml:space="preserve">General English </w:t>
      </w:r>
    </w:p>
    <w:p w:rsidR="00DA21C0" w:rsidP="00DA21C0" w:rsidRDefault="00DA21C0" w14:paraId="3B93CBCC" w14:textId="6DBA789B">
      <w:pPr>
        <w:jc w:val="center"/>
        <w:rPr>
          <w:sz w:val="36"/>
          <w:szCs w:val="36"/>
        </w:rPr>
      </w:pPr>
      <w:r w:rsidRPr="6CDB2925" w:rsidR="00DA21C0">
        <w:rPr>
          <w:sz w:val="36"/>
          <w:szCs w:val="36"/>
        </w:rPr>
        <w:t>End of Cycle Speaking Assessment (</w:t>
      </w:r>
      <w:r w:rsidRPr="6CDB2925" w:rsidR="62561375">
        <w:rPr>
          <w:sz w:val="36"/>
          <w:szCs w:val="36"/>
        </w:rPr>
        <w:t>Advanced</w:t>
      </w:r>
      <w:r w:rsidRPr="6CDB2925" w:rsidR="00DA21C0">
        <w:rPr>
          <w:sz w:val="36"/>
          <w:szCs w:val="36"/>
        </w:rPr>
        <w:t>)</w:t>
      </w:r>
    </w:p>
    <w:tbl>
      <w:tblPr>
        <w:tblStyle w:val="TableGrid"/>
        <w:tblW w:w="10041" w:type="dxa"/>
        <w:tblInd w:w="-8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28"/>
        <w:gridCol w:w="2203"/>
        <w:gridCol w:w="2155"/>
        <w:gridCol w:w="2179"/>
        <w:gridCol w:w="1545"/>
        <w:gridCol w:w="636"/>
        <w:gridCol w:w="495"/>
      </w:tblGrid>
      <w:tr w:rsidR="00DA21C0" w:rsidTr="002655DD" w14:paraId="4D395209" w14:textId="77777777">
        <w:trPr>
          <w:gridBefore w:val="1"/>
          <w:gridAfter w:val="1"/>
          <w:wBefore w:w="828" w:type="dxa"/>
          <w:wAfter w:w="495" w:type="dxa"/>
          <w:trHeight w:val="300"/>
        </w:trPr>
        <w:tc>
          <w:tcPr>
            <w:tcW w:w="2203" w:type="dxa"/>
          </w:tcPr>
          <w:p w:rsidR="00DA21C0" w:rsidP="002655DD" w:rsidRDefault="00DA21C0" w14:paraId="2FFE1F56" w14:textId="77777777"/>
          <w:p w:rsidR="00DA21C0" w:rsidP="002655DD" w:rsidRDefault="00DA21C0" w14:paraId="4304F1FF" w14:textId="77777777">
            <w:r>
              <w:t>Student:</w:t>
            </w:r>
          </w:p>
        </w:tc>
        <w:tc>
          <w:tcPr>
            <w:tcW w:w="2155" w:type="dxa"/>
          </w:tcPr>
          <w:p w:rsidR="00DA21C0" w:rsidP="002655DD" w:rsidRDefault="00DA21C0" w14:paraId="2FC48F9E" w14:textId="77777777"/>
        </w:tc>
        <w:tc>
          <w:tcPr>
            <w:tcW w:w="2179" w:type="dxa"/>
          </w:tcPr>
          <w:p w:rsidR="00DA21C0" w:rsidP="002655DD" w:rsidRDefault="00DA21C0" w14:paraId="22C65AEB" w14:textId="77777777"/>
          <w:p w:rsidR="00DA21C0" w:rsidP="002655DD" w:rsidRDefault="00DA21C0" w14:paraId="2E9ABDE4" w14:textId="77777777">
            <w:r>
              <w:t>Class:</w:t>
            </w:r>
          </w:p>
        </w:tc>
        <w:tc>
          <w:tcPr>
            <w:tcW w:w="2181" w:type="dxa"/>
            <w:gridSpan w:val="2"/>
          </w:tcPr>
          <w:p w:rsidR="00DA21C0" w:rsidP="002655DD" w:rsidRDefault="00DA21C0" w14:paraId="0173A97A" w14:textId="77777777"/>
        </w:tc>
      </w:tr>
      <w:tr w:rsidR="00DA21C0" w:rsidTr="002655DD" w14:paraId="5722D464" w14:textId="77777777">
        <w:trPr>
          <w:gridBefore w:val="1"/>
          <w:gridAfter w:val="1"/>
          <w:wBefore w:w="828" w:type="dxa"/>
          <w:wAfter w:w="495" w:type="dxa"/>
          <w:trHeight w:val="300"/>
        </w:trPr>
        <w:tc>
          <w:tcPr>
            <w:tcW w:w="2203" w:type="dxa"/>
          </w:tcPr>
          <w:p w:rsidR="00DA21C0" w:rsidP="002655DD" w:rsidRDefault="00DA21C0" w14:paraId="2B0CFD43" w14:textId="77777777"/>
        </w:tc>
        <w:tc>
          <w:tcPr>
            <w:tcW w:w="2155" w:type="dxa"/>
          </w:tcPr>
          <w:p w:rsidR="00DA21C0" w:rsidP="002655DD" w:rsidRDefault="00DA21C0" w14:paraId="2C5CB80D" w14:textId="77777777"/>
        </w:tc>
        <w:tc>
          <w:tcPr>
            <w:tcW w:w="2179" w:type="dxa"/>
          </w:tcPr>
          <w:p w:rsidR="00DA21C0" w:rsidP="002655DD" w:rsidRDefault="00DA21C0" w14:paraId="7C0D93D9" w14:textId="77777777"/>
        </w:tc>
        <w:tc>
          <w:tcPr>
            <w:tcW w:w="2181" w:type="dxa"/>
            <w:gridSpan w:val="2"/>
          </w:tcPr>
          <w:p w:rsidR="00DA21C0" w:rsidP="002655DD" w:rsidRDefault="00DA21C0" w14:paraId="2FEDF6D3" w14:textId="77777777"/>
        </w:tc>
      </w:tr>
      <w:tr w:rsidR="00DA21C0" w:rsidTr="002655DD" w14:paraId="68DC2829" w14:textId="77777777">
        <w:trPr>
          <w:gridBefore w:val="1"/>
          <w:gridAfter w:val="1"/>
          <w:wBefore w:w="828" w:type="dxa"/>
          <w:wAfter w:w="495" w:type="dxa"/>
          <w:trHeight w:val="300"/>
        </w:trPr>
        <w:tc>
          <w:tcPr>
            <w:tcW w:w="2203" w:type="dxa"/>
          </w:tcPr>
          <w:p w:rsidR="00DA21C0" w:rsidP="002655DD" w:rsidRDefault="00DA21C0" w14:paraId="6E3AF510" w14:textId="77777777"/>
        </w:tc>
        <w:tc>
          <w:tcPr>
            <w:tcW w:w="2155" w:type="dxa"/>
          </w:tcPr>
          <w:p w:rsidR="00DA21C0" w:rsidP="002655DD" w:rsidRDefault="00DA21C0" w14:paraId="66D866DD" w14:textId="77777777"/>
        </w:tc>
        <w:tc>
          <w:tcPr>
            <w:tcW w:w="2179" w:type="dxa"/>
          </w:tcPr>
          <w:p w:rsidR="00DA21C0" w:rsidP="002655DD" w:rsidRDefault="00DA21C0" w14:paraId="16EF1676" w14:textId="77777777"/>
        </w:tc>
        <w:tc>
          <w:tcPr>
            <w:tcW w:w="2181" w:type="dxa"/>
            <w:gridSpan w:val="2"/>
          </w:tcPr>
          <w:p w:rsidR="00DA21C0" w:rsidP="002655DD" w:rsidRDefault="00DA21C0" w14:paraId="6D3D6F1A" w14:textId="77777777"/>
        </w:tc>
      </w:tr>
      <w:tr w:rsidR="00DA21C0" w:rsidTr="002655DD" w14:paraId="206C8683" w14:textId="77777777">
        <w:trPr>
          <w:gridBefore w:val="1"/>
          <w:gridAfter w:val="1"/>
          <w:wBefore w:w="828" w:type="dxa"/>
          <w:wAfter w:w="495" w:type="dxa"/>
          <w:trHeight w:val="300"/>
        </w:trPr>
        <w:tc>
          <w:tcPr>
            <w:tcW w:w="2203" w:type="dxa"/>
          </w:tcPr>
          <w:p w:rsidR="00DA21C0" w:rsidP="002655DD" w:rsidRDefault="00DA21C0" w14:paraId="60FDA680" w14:textId="77777777">
            <w:r>
              <w:t>Teacher(s):</w:t>
            </w:r>
          </w:p>
        </w:tc>
        <w:tc>
          <w:tcPr>
            <w:tcW w:w="2155" w:type="dxa"/>
          </w:tcPr>
          <w:p w:rsidR="00DA21C0" w:rsidP="002655DD" w:rsidRDefault="00DA21C0" w14:paraId="7DE97522" w14:textId="77777777"/>
        </w:tc>
        <w:tc>
          <w:tcPr>
            <w:tcW w:w="2179" w:type="dxa"/>
          </w:tcPr>
          <w:p w:rsidR="00DA21C0" w:rsidP="002655DD" w:rsidRDefault="00DA21C0" w14:paraId="003F8421" w14:textId="77777777">
            <w:r>
              <w:t>Date:</w:t>
            </w:r>
          </w:p>
        </w:tc>
        <w:tc>
          <w:tcPr>
            <w:tcW w:w="2181" w:type="dxa"/>
            <w:gridSpan w:val="2"/>
          </w:tcPr>
          <w:p w:rsidR="00DA21C0" w:rsidP="002655DD" w:rsidRDefault="00DA21C0" w14:paraId="1FBC9352" w14:textId="77777777"/>
        </w:tc>
      </w:tr>
      <w:tr w:rsidR="00DA21C0" w:rsidTr="002655DD" w14:paraId="794A82D4" w14:textId="77777777">
        <w:trPr>
          <w:gridBefore w:val="1"/>
          <w:gridAfter w:val="1"/>
          <w:wBefore w:w="828" w:type="dxa"/>
          <w:wAfter w:w="495" w:type="dxa"/>
          <w:trHeight w:val="300"/>
        </w:trPr>
        <w:tc>
          <w:tcPr>
            <w:tcW w:w="2203" w:type="dxa"/>
          </w:tcPr>
          <w:p w:rsidR="00DA21C0" w:rsidP="002655DD" w:rsidRDefault="00DA21C0" w14:paraId="7E7109A8" w14:textId="77777777"/>
        </w:tc>
        <w:tc>
          <w:tcPr>
            <w:tcW w:w="2155" w:type="dxa"/>
          </w:tcPr>
          <w:p w:rsidR="00DA21C0" w:rsidP="002655DD" w:rsidRDefault="00DA21C0" w14:paraId="518C6977" w14:textId="77777777"/>
        </w:tc>
        <w:tc>
          <w:tcPr>
            <w:tcW w:w="2179" w:type="dxa"/>
          </w:tcPr>
          <w:p w:rsidR="00DA21C0" w:rsidP="002655DD" w:rsidRDefault="00DA21C0" w14:paraId="12B6E8C1" w14:textId="77777777"/>
        </w:tc>
        <w:tc>
          <w:tcPr>
            <w:tcW w:w="2181" w:type="dxa"/>
            <w:gridSpan w:val="2"/>
          </w:tcPr>
          <w:p w:rsidR="00DA21C0" w:rsidP="002655DD" w:rsidRDefault="00DA21C0" w14:paraId="0E0BE485" w14:textId="77777777"/>
        </w:tc>
      </w:tr>
      <w:tr w:rsidR="00DA21C0" w:rsidTr="002655DD" w14:paraId="38D7A3D9" w14:textId="77777777">
        <w:trPr>
          <w:trHeight w:val="319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00DA21C0" w:rsidP="002655DD" w:rsidRDefault="00DA21C0" w14:paraId="3A89E7EA" w14:textId="4C1D8ACC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3B540BFF">
              <w:rPr>
                <w:rFonts w:ascii="Calibri" w:hAnsi="Calibri" w:eastAsia="Calibri" w:cs="Calibri"/>
              </w:rPr>
              <w:t xml:space="preserve">Grammar </w:t>
            </w: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00DA21C0" w:rsidP="002655DD" w:rsidRDefault="00DA21C0" w14:paraId="5792E13C" w14:textId="293CA84B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3B540BFF">
              <w:rPr>
                <w:rFonts w:ascii="Calibri" w:hAnsi="Calibri" w:eastAsia="Calibri" w:cs="Calibri"/>
                <w:sz w:val="20"/>
                <w:szCs w:val="20"/>
              </w:rPr>
              <w:t>Score</w:t>
            </w:r>
          </w:p>
        </w:tc>
      </w:tr>
      <w:tr w:rsidR="00DA21C0" w:rsidTr="002655DD" w14:paraId="348D04AE" w14:textId="77777777">
        <w:trPr>
          <w:trHeight w:val="1242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DA21C0" w:rsidP="002655DD" w:rsidRDefault="00DA21C0" w14:paraId="43B588A2" w14:textId="77777777">
            <w:pPr>
              <w:rPr>
                <w:rFonts w:ascii="Calibri" w:hAnsi="Calibri" w:eastAsia="Calibri" w:cs="Calibri"/>
              </w:rPr>
            </w:pPr>
          </w:p>
          <w:p w:rsidR="00DA21C0" w:rsidP="002655DD" w:rsidRDefault="00DA21C0" w14:paraId="26478FA9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DA21C0" w:rsidP="002655DD" w:rsidRDefault="00DA21C0" w14:paraId="225F13F3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DA21C0" w:rsidTr="002655DD" w14:paraId="7C6BCB2A" w14:textId="77777777">
        <w:trPr>
          <w:trHeight w:val="300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00DA21C0" w:rsidP="002655DD" w:rsidRDefault="00DA21C0" w14:paraId="20F951EB" w14:textId="02C0EEB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Vocabulary</w:t>
            </w: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00DA21C0" w:rsidP="002655DD" w:rsidRDefault="00DA21C0" w14:paraId="17C85B85" w14:textId="6237089D">
            <w:pPr>
              <w:rPr>
                <w:rFonts w:ascii="Calibri" w:hAnsi="Calibri" w:eastAsia="Calibri" w:cs="Calibri"/>
              </w:rPr>
            </w:pPr>
            <w:r w:rsidRPr="3B540BFF">
              <w:rPr>
                <w:rFonts w:ascii="Calibri" w:hAnsi="Calibri" w:eastAsia="Calibri" w:cs="Calibri"/>
              </w:rPr>
              <w:t>Score</w:t>
            </w:r>
          </w:p>
        </w:tc>
      </w:tr>
      <w:tr w:rsidR="00DA21C0" w:rsidTr="002655DD" w14:paraId="792E9DE0" w14:textId="77777777">
        <w:trPr>
          <w:trHeight w:val="300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DA21C0" w:rsidP="002655DD" w:rsidRDefault="00DA21C0" w14:paraId="4E5DFFE5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DA21C0" w:rsidP="002655DD" w:rsidRDefault="00DA21C0" w14:paraId="072ED4ED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DA21C0" w:rsidP="002655DD" w:rsidRDefault="00DA21C0" w14:paraId="2AAB4EAF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DA21C0" w:rsidP="002655DD" w:rsidRDefault="00DA21C0" w14:paraId="08F6471A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DA21C0" w:rsidP="002655DD" w:rsidRDefault="00DA21C0" w14:paraId="6B125469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DA21C0" w:rsidP="002655DD" w:rsidRDefault="00DA21C0" w14:paraId="393D212D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DA21C0" w:rsidTr="002655DD" w14:paraId="4DCDBCCD" w14:textId="77777777">
        <w:trPr>
          <w:trHeight w:val="300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00DA21C0" w:rsidP="002655DD" w:rsidRDefault="00132846" w14:paraId="0C6B951C" w14:textId="0D086E4C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Fluency </w:t>
            </w:r>
            <w:r w:rsidR="00B971CA">
              <w:rPr>
                <w:rFonts w:ascii="Calibri" w:hAnsi="Calibri" w:eastAsia="Calibri" w:cs="Calibri"/>
                <w:sz w:val="20"/>
                <w:szCs w:val="20"/>
              </w:rPr>
              <w:t>(Discourse Management)</w:t>
            </w: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00DA21C0" w:rsidP="002655DD" w:rsidRDefault="00DA21C0" w14:paraId="16441B08" w14:textId="1CC031BF">
            <w:pPr>
              <w:rPr>
                <w:rFonts w:ascii="Calibri" w:hAnsi="Calibri" w:eastAsia="Calibri" w:cs="Calibri"/>
              </w:rPr>
            </w:pPr>
            <w:r w:rsidRPr="3B540BFF">
              <w:rPr>
                <w:rFonts w:ascii="Calibri" w:hAnsi="Calibri" w:eastAsia="Calibri" w:cs="Calibri"/>
              </w:rPr>
              <w:t>Score</w:t>
            </w:r>
          </w:p>
        </w:tc>
      </w:tr>
      <w:tr w:rsidR="00DA21C0" w:rsidTr="002655DD" w14:paraId="7D65FF9C" w14:textId="77777777">
        <w:trPr>
          <w:trHeight w:val="1046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DA21C0" w:rsidP="002655DD" w:rsidRDefault="00DA21C0" w14:paraId="68D0D578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DA21C0" w:rsidP="002655DD" w:rsidRDefault="00DA21C0" w14:paraId="2E9A43FF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DA21C0" w:rsidP="002655DD" w:rsidRDefault="00DA21C0" w14:paraId="6F2F5A96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DA21C0" w:rsidP="002655DD" w:rsidRDefault="00DA21C0" w14:paraId="06B31B3D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DA21C0" w:rsidP="002655DD" w:rsidRDefault="00DA21C0" w14:paraId="2028B89F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3B540BFF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DA21C0" w:rsidP="002655DD" w:rsidRDefault="00DA21C0" w14:paraId="553F6DD9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DA21C0" w:rsidTr="002655DD" w14:paraId="0306A775" w14:textId="77777777">
        <w:trPr>
          <w:trHeight w:val="300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00DA21C0" w:rsidP="002655DD" w:rsidRDefault="00132846" w14:paraId="4D0C0572" w14:textId="3292B1B5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Pronunciation</w:t>
            </w: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00DA21C0" w:rsidP="002655DD" w:rsidRDefault="00DA21C0" w14:paraId="6139D754" w14:textId="7FCA6DF0">
            <w:pPr>
              <w:rPr>
                <w:rFonts w:ascii="Calibri" w:hAnsi="Calibri" w:eastAsia="Calibri" w:cs="Calibri"/>
              </w:rPr>
            </w:pPr>
            <w:r w:rsidRPr="3B540BFF">
              <w:rPr>
                <w:rFonts w:ascii="Calibri" w:hAnsi="Calibri" w:eastAsia="Calibri" w:cs="Calibri"/>
              </w:rPr>
              <w:t>Score</w:t>
            </w:r>
          </w:p>
        </w:tc>
      </w:tr>
      <w:tr w:rsidR="00DA21C0" w:rsidTr="002655DD" w14:paraId="76F79F6A" w14:textId="77777777">
        <w:trPr>
          <w:trHeight w:val="1296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DE7422" w:rsidR="00DA21C0" w:rsidP="002655DD" w:rsidRDefault="00DA21C0" w14:paraId="3152E33C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DE7422" w:rsidR="00DA21C0" w:rsidP="002655DD" w:rsidRDefault="00DA21C0" w14:paraId="53E44353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DA21C0" w:rsidTr="002655DD" w14:paraId="72E41C2C" w14:textId="77777777">
        <w:trPr>
          <w:trHeight w:val="300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Pr="3B540BFF" w:rsidR="00DA21C0" w:rsidP="002655DD" w:rsidRDefault="00B971CA" w14:paraId="14ABA4AA" w14:textId="3F07BC7D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Interactive Communication</w:t>
            </w: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Pr="3B540BFF" w:rsidR="00DA21C0" w:rsidP="002655DD" w:rsidRDefault="00DA21C0" w14:paraId="17D8CAAD" w14:textId="1DE44DDA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Score </w:t>
            </w:r>
          </w:p>
        </w:tc>
      </w:tr>
      <w:tr w:rsidR="00DA21C0" w:rsidTr="002655DD" w14:paraId="64B45EE0" w14:textId="77777777">
        <w:trPr>
          <w:trHeight w:val="1341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="00DA21C0" w:rsidP="002655DD" w:rsidRDefault="00DA21C0" w14:paraId="3419AF35" w14:textId="77777777">
            <w:pPr>
              <w:rPr>
                <w:rFonts w:ascii="Calibri" w:hAnsi="Calibri" w:eastAsia="Calibri" w:cs="Calibri"/>
                <w:color w:val="FFFFFF" w:themeColor="background1"/>
              </w:rPr>
            </w:pPr>
          </w:p>
          <w:p w:rsidR="00DA21C0" w:rsidP="002655DD" w:rsidRDefault="00DA21C0" w14:paraId="58635B65" w14:textId="77777777">
            <w:pPr>
              <w:rPr>
                <w:rFonts w:ascii="Calibri" w:hAnsi="Calibri" w:eastAsia="Calibri" w:cs="Calibri"/>
                <w:color w:val="FFFFFF" w:themeColor="background1"/>
              </w:rPr>
            </w:pPr>
          </w:p>
          <w:p w:rsidR="00DA21C0" w:rsidP="002655DD" w:rsidRDefault="00DA21C0" w14:paraId="76B6150B" w14:textId="77777777">
            <w:pPr>
              <w:rPr>
                <w:rFonts w:ascii="Calibri" w:hAnsi="Calibri" w:eastAsia="Calibri" w:cs="Calibri"/>
                <w:color w:val="FFFFFF" w:themeColor="background1"/>
              </w:rPr>
            </w:pPr>
          </w:p>
          <w:p w:rsidR="00DA21C0" w:rsidP="002655DD" w:rsidRDefault="00DA21C0" w14:paraId="425241A7" w14:textId="77777777">
            <w:pPr>
              <w:rPr>
                <w:rFonts w:ascii="Calibri" w:hAnsi="Calibri" w:eastAsia="Calibri" w:cs="Calibri"/>
                <w:color w:val="FFFFFF" w:themeColor="background1"/>
              </w:rPr>
            </w:pP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="00DA21C0" w:rsidP="002655DD" w:rsidRDefault="00DA21C0" w14:paraId="68AD8AD8" w14:textId="77777777">
            <w:pPr>
              <w:rPr>
                <w:rFonts w:ascii="Calibri" w:hAnsi="Calibri" w:eastAsia="Calibri" w:cs="Calibri"/>
                <w:color w:val="FFFFFF" w:themeColor="background1"/>
              </w:rPr>
            </w:pPr>
          </w:p>
        </w:tc>
      </w:tr>
      <w:tr w:rsidR="00DA21C0" w:rsidTr="002655DD" w14:paraId="208CD3AA" w14:textId="77777777">
        <w:trPr>
          <w:trHeight w:val="300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00DA21C0" w:rsidP="002655DD" w:rsidRDefault="00DA21C0" w14:paraId="76A8B27B" w14:textId="77777777">
            <w:pPr>
              <w:rPr>
                <w:rFonts w:ascii="Calibri" w:hAnsi="Calibri" w:eastAsia="Calibri" w:cs="Calibri"/>
              </w:rPr>
            </w:pPr>
            <w:r w:rsidRPr="3B540BFF">
              <w:rPr>
                <w:rFonts w:ascii="Calibri" w:hAnsi="Calibri" w:eastAsia="Calibri" w:cs="Calibri"/>
              </w:rPr>
              <w:t xml:space="preserve">Overall </w:t>
            </w: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2D050"/>
          </w:tcPr>
          <w:p w:rsidR="00DA21C0" w:rsidP="002655DD" w:rsidRDefault="00DA21C0" w14:paraId="40D4033B" w14:textId="536D0AA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Global </w:t>
            </w:r>
          </w:p>
        </w:tc>
      </w:tr>
      <w:tr w:rsidR="002655DD" w:rsidTr="002655DD" w14:paraId="24FB8E90" w14:textId="77777777">
        <w:trPr>
          <w:trHeight w:val="1394"/>
        </w:trPr>
        <w:tc>
          <w:tcPr>
            <w:tcW w:w="89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2655DD" w:rsidP="002655DD" w:rsidRDefault="002655DD" w14:paraId="0317D9F0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2655DD" w:rsidP="002655DD" w:rsidRDefault="002655DD" w14:paraId="45107F97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DA21C0" w:rsidP="00DA21C0" w:rsidRDefault="00DA21C0" w14:paraId="42C207F6" w14:textId="77777777">
      <w:pPr>
        <w:ind w:left="-851" w:firstLine="142"/>
      </w:pPr>
    </w:p>
    <w:p w:rsidR="00DA21C0" w:rsidP="00132846" w:rsidRDefault="00DA21C0" w14:paraId="09EBFD3A" w14:textId="4F34D3EE">
      <w:pPr>
        <w:ind w:left="-851" w:firstLine="142"/>
      </w:pPr>
      <w:r>
        <w:t>Assessor……………………………………………………………       Interviewer……………………………………………………………………</w:t>
      </w:r>
    </w:p>
    <w:p w:rsidR="005C5995" w:rsidP="005C5995" w:rsidRDefault="005C5995" w14:paraId="165AB5D5" w14:textId="77777777">
      <w:pPr>
        <w:jc w:val="center"/>
      </w:pPr>
      <w:r>
        <w:rPr>
          <w:noProof/>
        </w:rPr>
        <w:drawing>
          <wp:inline distT="0" distB="0" distL="0" distR="0" wp14:anchorId="024F33E3" wp14:editId="338632F4">
            <wp:extent cx="2400300" cy="1344399"/>
            <wp:effectExtent l="0" t="0" r="0" b="8255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4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5C5995" w:rsidP="005C5995" w:rsidRDefault="005C5995" w14:paraId="30FE62EE" w14:textId="77777777">
      <w:pPr>
        <w:jc w:val="center"/>
        <w:rPr>
          <w:sz w:val="36"/>
          <w:szCs w:val="36"/>
        </w:rPr>
      </w:pPr>
      <w:r w:rsidRPr="3B540BFF">
        <w:rPr>
          <w:sz w:val="36"/>
          <w:szCs w:val="36"/>
        </w:rPr>
        <w:t xml:space="preserve">General English </w:t>
      </w:r>
    </w:p>
    <w:p w:rsidR="005C5995" w:rsidP="005C5995" w:rsidRDefault="005C5995" w14:paraId="2A2600EE" w14:textId="1F6A6E54">
      <w:pPr>
        <w:jc w:val="center"/>
        <w:rPr>
          <w:sz w:val="36"/>
          <w:szCs w:val="36"/>
        </w:rPr>
      </w:pPr>
      <w:r w:rsidRPr="3B540BFF">
        <w:rPr>
          <w:sz w:val="36"/>
          <w:szCs w:val="36"/>
        </w:rPr>
        <w:t>End of Cycle</w:t>
      </w:r>
      <w:r w:rsidR="00440E81">
        <w:rPr>
          <w:sz w:val="36"/>
          <w:szCs w:val="36"/>
        </w:rPr>
        <w:t xml:space="preserve"> </w:t>
      </w:r>
      <w:r w:rsidRPr="3B540BFF">
        <w:rPr>
          <w:sz w:val="36"/>
          <w:szCs w:val="36"/>
        </w:rPr>
        <w:t>Speaking Assessment (</w:t>
      </w:r>
      <w:r>
        <w:rPr>
          <w:sz w:val="36"/>
          <w:szCs w:val="36"/>
        </w:rPr>
        <w:t>IELTS</w:t>
      </w:r>
      <w:r w:rsidRPr="3B540BFF">
        <w:rPr>
          <w:sz w:val="36"/>
          <w:szCs w:val="36"/>
        </w:rPr>
        <w:t>)</w:t>
      </w:r>
    </w:p>
    <w:tbl>
      <w:tblPr>
        <w:tblStyle w:val="TableGrid"/>
        <w:tblW w:w="10041" w:type="dxa"/>
        <w:tblInd w:w="-87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ook w:val="04A0" w:firstRow="1" w:lastRow="0" w:firstColumn="1" w:lastColumn="0" w:noHBand="0" w:noVBand="1"/>
      </w:tblPr>
      <w:tblGrid>
        <w:gridCol w:w="828"/>
        <w:gridCol w:w="2203"/>
        <w:gridCol w:w="2155"/>
        <w:gridCol w:w="2179"/>
        <w:gridCol w:w="1545"/>
        <w:gridCol w:w="636"/>
        <w:gridCol w:w="495"/>
      </w:tblGrid>
      <w:tr w:rsidR="005C5995" w:rsidTr="00C77428" w14:paraId="0C300CC3" w14:textId="77777777">
        <w:trPr>
          <w:gridBefore w:val="1"/>
          <w:gridAfter w:val="1"/>
          <w:wBefore w:w="828" w:type="dxa"/>
          <w:wAfter w:w="495" w:type="dxa"/>
          <w:trHeight w:val="30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5C5995" w:rsidP="002655DD" w:rsidRDefault="005C5995" w14:paraId="0EFE7458" w14:textId="77777777"/>
          <w:p w:rsidR="005C5995" w:rsidP="002655DD" w:rsidRDefault="005C5995" w14:paraId="52C20B31" w14:textId="77777777">
            <w:r>
              <w:t>Student: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5C5995" w:rsidP="002655DD" w:rsidRDefault="005C5995" w14:paraId="79342B9E" w14:textId="77777777"/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5C5995" w:rsidP="002655DD" w:rsidRDefault="005C5995" w14:paraId="617A3DEA" w14:textId="77777777"/>
          <w:p w:rsidR="005C5995" w:rsidP="002655DD" w:rsidRDefault="005C5995" w14:paraId="29A61B0B" w14:textId="77777777">
            <w:r>
              <w:t>Class: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5995" w:rsidP="002655DD" w:rsidRDefault="005C5995" w14:paraId="64683116" w14:textId="77777777"/>
        </w:tc>
      </w:tr>
      <w:tr w:rsidR="005C5995" w:rsidTr="00C77428" w14:paraId="58109DD3" w14:textId="77777777">
        <w:trPr>
          <w:gridBefore w:val="1"/>
          <w:gridAfter w:val="1"/>
          <w:wBefore w:w="828" w:type="dxa"/>
          <w:wAfter w:w="495" w:type="dxa"/>
          <w:trHeight w:val="30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5C5995" w:rsidP="002655DD" w:rsidRDefault="005C5995" w14:paraId="2A663A4E" w14:textId="77777777"/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5C5995" w:rsidP="002655DD" w:rsidRDefault="005C5995" w14:paraId="2ED79548" w14:textId="77777777"/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5C5995" w:rsidP="002655DD" w:rsidRDefault="005C5995" w14:paraId="1F86C7EB" w14:textId="77777777"/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5995" w:rsidP="002655DD" w:rsidRDefault="005C5995" w14:paraId="10B05745" w14:textId="77777777"/>
        </w:tc>
      </w:tr>
      <w:tr w:rsidR="005C5995" w:rsidTr="00C77428" w14:paraId="4CAC5F53" w14:textId="77777777">
        <w:trPr>
          <w:gridBefore w:val="1"/>
          <w:gridAfter w:val="1"/>
          <w:wBefore w:w="828" w:type="dxa"/>
          <w:wAfter w:w="495" w:type="dxa"/>
          <w:trHeight w:val="30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5C5995" w:rsidP="002655DD" w:rsidRDefault="005C5995" w14:paraId="1083847E" w14:textId="77777777"/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5C5995" w:rsidP="002655DD" w:rsidRDefault="005C5995" w14:paraId="207E8B46" w14:textId="77777777"/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5C5995" w:rsidP="002655DD" w:rsidRDefault="005C5995" w14:paraId="31B1CA6E" w14:textId="77777777"/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5995" w:rsidP="002655DD" w:rsidRDefault="005C5995" w14:paraId="0CAFBB2D" w14:textId="77777777"/>
        </w:tc>
      </w:tr>
      <w:tr w:rsidR="005C5995" w:rsidTr="00C77428" w14:paraId="2A79524B" w14:textId="77777777">
        <w:trPr>
          <w:gridBefore w:val="1"/>
          <w:gridAfter w:val="1"/>
          <w:wBefore w:w="828" w:type="dxa"/>
          <w:wAfter w:w="495" w:type="dxa"/>
          <w:trHeight w:val="30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5C5995" w:rsidP="002655DD" w:rsidRDefault="005C5995" w14:paraId="0BD1D2EA" w14:textId="77777777">
            <w:r>
              <w:t>Teacher(s):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5C5995" w:rsidP="002655DD" w:rsidRDefault="005C5995" w14:paraId="0B9513BB" w14:textId="77777777"/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5C5995" w:rsidP="002655DD" w:rsidRDefault="005C5995" w14:paraId="7122B3AA" w14:textId="77777777">
            <w:r>
              <w:t>Date: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5995" w:rsidP="002655DD" w:rsidRDefault="005C5995" w14:paraId="5B536C94" w14:textId="77777777"/>
        </w:tc>
      </w:tr>
      <w:tr w:rsidR="005C5995" w:rsidTr="00C77428" w14:paraId="79EA9929" w14:textId="77777777">
        <w:trPr>
          <w:gridBefore w:val="1"/>
          <w:gridAfter w:val="1"/>
          <w:wBefore w:w="828" w:type="dxa"/>
          <w:wAfter w:w="495" w:type="dxa"/>
          <w:trHeight w:val="300"/>
        </w:trPr>
        <w:tc>
          <w:tcPr>
            <w:tcW w:w="2203" w:type="dxa"/>
            <w:tcBorders>
              <w:top w:val="nil"/>
              <w:left w:val="nil"/>
              <w:right w:val="nil"/>
            </w:tcBorders>
          </w:tcPr>
          <w:p w:rsidR="005C5995" w:rsidP="002655DD" w:rsidRDefault="005C5995" w14:paraId="0B56C9A3" w14:textId="77777777"/>
        </w:tc>
        <w:tc>
          <w:tcPr>
            <w:tcW w:w="2155" w:type="dxa"/>
            <w:tcBorders>
              <w:top w:val="nil"/>
              <w:left w:val="nil"/>
              <w:right w:val="nil"/>
            </w:tcBorders>
          </w:tcPr>
          <w:p w:rsidR="005C5995" w:rsidP="002655DD" w:rsidRDefault="005C5995" w14:paraId="1B822325" w14:textId="77777777"/>
        </w:tc>
        <w:tc>
          <w:tcPr>
            <w:tcW w:w="2179" w:type="dxa"/>
            <w:tcBorders>
              <w:top w:val="nil"/>
              <w:left w:val="nil"/>
              <w:right w:val="nil"/>
            </w:tcBorders>
          </w:tcPr>
          <w:p w:rsidR="005C5995" w:rsidP="002655DD" w:rsidRDefault="005C5995" w14:paraId="6A8B0D5E" w14:textId="77777777"/>
        </w:tc>
        <w:tc>
          <w:tcPr>
            <w:tcW w:w="2181" w:type="dxa"/>
            <w:gridSpan w:val="2"/>
            <w:tcBorders>
              <w:top w:val="nil"/>
              <w:left w:val="nil"/>
              <w:right w:val="nil"/>
            </w:tcBorders>
          </w:tcPr>
          <w:p w:rsidR="005C5995" w:rsidP="002655DD" w:rsidRDefault="005C5995" w14:paraId="738CC190" w14:textId="77777777"/>
        </w:tc>
      </w:tr>
      <w:tr w:rsidR="005C5995" w:rsidTr="00C77428" w14:paraId="3EEBB4EE" w14:textId="77777777">
        <w:trPr>
          <w:trHeight w:val="319"/>
        </w:trPr>
        <w:tc>
          <w:tcPr>
            <w:tcW w:w="8910" w:type="dxa"/>
            <w:gridSpan w:val="5"/>
            <w:shd w:val="clear" w:color="auto" w:fill="92D050"/>
          </w:tcPr>
          <w:p w:rsidR="005C5995" w:rsidP="002655DD" w:rsidRDefault="0053633A" w14:paraId="3802B0CE" w14:textId="40AFC7B7"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</w:rPr>
              <w:t>Fluency and Coherence</w:t>
            </w:r>
            <w:r w:rsidRPr="3B540BFF" w:rsidR="005C5995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131" w:type="dxa"/>
            <w:gridSpan w:val="2"/>
            <w:shd w:val="clear" w:color="auto" w:fill="92D050"/>
          </w:tcPr>
          <w:p w:rsidR="005C5995" w:rsidP="002655DD" w:rsidRDefault="005C5995" w14:paraId="5A45B2DD" w14:textId="4A112F10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3B540BFF">
              <w:rPr>
                <w:rFonts w:ascii="Calibri" w:hAnsi="Calibri" w:eastAsia="Calibri" w:cs="Calibri"/>
                <w:sz w:val="20"/>
                <w:szCs w:val="20"/>
              </w:rPr>
              <w:t>Score (</w:t>
            </w:r>
            <w:r w:rsidR="0053633A">
              <w:rPr>
                <w:rFonts w:ascii="Calibri" w:hAnsi="Calibri" w:eastAsia="Calibri" w:cs="Calibri"/>
                <w:sz w:val="20"/>
                <w:szCs w:val="20"/>
              </w:rPr>
              <w:t>9</w:t>
            </w:r>
            <w:r w:rsidRPr="3B540BFF">
              <w:rPr>
                <w:rFonts w:ascii="Calibri" w:hAnsi="Calibri" w:eastAsia="Calibri" w:cs="Calibri"/>
                <w:sz w:val="20"/>
                <w:szCs w:val="20"/>
              </w:rPr>
              <w:t>)</w:t>
            </w:r>
          </w:p>
        </w:tc>
      </w:tr>
      <w:tr w:rsidR="005C5995" w:rsidTr="00C77428" w14:paraId="20A1B471" w14:textId="77777777">
        <w:trPr>
          <w:trHeight w:val="1526"/>
        </w:trPr>
        <w:tc>
          <w:tcPr>
            <w:tcW w:w="8910" w:type="dxa"/>
            <w:gridSpan w:val="5"/>
          </w:tcPr>
          <w:p w:rsidR="005C5995" w:rsidP="002655DD" w:rsidRDefault="005C5995" w14:paraId="7388F6D5" w14:textId="77777777">
            <w:pPr>
              <w:rPr>
                <w:rFonts w:ascii="Calibri" w:hAnsi="Calibri" w:eastAsia="Calibri" w:cs="Calibri"/>
              </w:rPr>
            </w:pPr>
          </w:p>
          <w:p w:rsidR="005C5995" w:rsidP="002655DD" w:rsidRDefault="005C5995" w14:paraId="68724A8E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131" w:type="dxa"/>
            <w:gridSpan w:val="2"/>
          </w:tcPr>
          <w:p w:rsidR="005C5995" w:rsidP="002655DD" w:rsidRDefault="005C5995" w14:paraId="03A30920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5C5995" w:rsidTr="00C77428" w14:paraId="02AAE5BC" w14:textId="77777777">
        <w:trPr>
          <w:trHeight w:val="300"/>
        </w:trPr>
        <w:tc>
          <w:tcPr>
            <w:tcW w:w="8910" w:type="dxa"/>
            <w:gridSpan w:val="5"/>
            <w:shd w:val="clear" w:color="auto" w:fill="92D050"/>
          </w:tcPr>
          <w:p w:rsidR="005C5995" w:rsidP="002655DD" w:rsidRDefault="0053633A" w14:paraId="76942625" w14:textId="682E2CD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Lexical Resource</w:t>
            </w:r>
          </w:p>
        </w:tc>
        <w:tc>
          <w:tcPr>
            <w:tcW w:w="1131" w:type="dxa"/>
            <w:gridSpan w:val="2"/>
            <w:shd w:val="clear" w:color="auto" w:fill="92D050"/>
          </w:tcPr>
          <w:p w:rsidR="005C5995" w:rsidP="002655DD" w:rsidRDefault="005C5995" w14:paraId="2C884424" w14:textId="1DB305E4">
            <w:pPr>
              <w:rPr>
                <w:rFonts w:ascii="Calibri" w:hAnsi="Calibri" w:eastAsia="Calibri" w:cs="Calibri"/>
              </w:rPr>
            </w:pPr>
            <w:r w:rsidRPr="3B540BFF">
              <w:rPr>
                <w:rFonts w:ascii="Calibri" w:hAnsi="Calibri" w:eastAsia="Calibri" w:cs="Calibri"/>
              </w:rPr>
              <w:t>Score (</w:t>
            </w:r>
            <w:r w:rsidR="0053633A">
              <w:rPr>
                <w:rFonts w:ascii="Calibri" w:hAnsi="Calibri" w:eastAsia="Calibri" w:cs="Calibri"/>
              </w:rPr>
              <w:t>9</w:t>
            </w:r>
            <w:r w:rsidRPr="3B540BFF">
              <w:rPr>
                <w:rFonts w:ascii="Calibri" w:hAnsi="Calibri" w:eastAsia="Calibri" w:cs="Calibri"/>
              </w:rPr>
              <w:t>)</w:t>
            </w:r>
          </w:p>
        </w:tc>
      </w:tr>
      <w:tr w:rsidR="005C5995" w:rsidTr="00C77428" w14:paraId="43880380" w14:textId="77777777">
        <w:trPr>
          <w:trHeight w:val="1481"/>
        </w:trPr>
        <w:tc>
          <w:tcPr>
            <w:tcW w:w="8910" w:type="dxa"/>
            <w:gridSpan w:val="5"/>
          </w:tcPr>
          <w:p w:rsidR="005C5995" w:rsidP="002655DD" w:rsidRDefault="005C5995" w14:paraId="713C09CD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5C5995" w:rsidP="002655DD" w:rsidRDefault="005C5995" w14:paraId="2750F9A2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5C5995" w:rsidP="002655DD" w:rsidRDefault="005C5995" w14:paraId="68858581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5C5995" w:rsidP="002655DD" w:rsidRDefault="005C5995" w14:paraId="655F94E8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5C5995" w:rsidP="002655DD" w:rsidRDefault="005C5995" w14:paraId="1EE06977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131" w:type="dxa"/>
            <w:gridSpan w:val="2"/>
          </w:tcPr>
          <w:p w:rsidR="005C5995" w:rsidP="002655DD" w:rsidRDefault="005C5995" w14:paraId="223AC443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5C5995" w:rsidTr="00C77428" w14:paraId="025D2C8A" w14:textId="77777777">
        <w:trPr>
          <w:trHeight w:val="300"/>
        </w:trPr>
        <w:tc>
          <w:tcPr>
            <w:tcW w:w="8910" w:type="dxa"/>
            <w:gridSpan w:val="5"/>
            <w:shd w:val="clear" w:color="auto" w:fill="92D050"/>
          </w:tcPr>
          <w:p w:rsidR="005C5995" w:rsidP="002655DD" w:rsidRDefault="0053633A" w14:paraId="53FB1213" w14:textId="5729F66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Grammatical Range and Accuracy</w:t>
            </w:r>
          </w:p>
        </w:tc>
        <w:tc>
          <w:tcPr>
            <w:tcW w:w="1131" w:type="dxa"/>
            <w:gridSpan w:val="2"/>
            <w:shd w:val="clear" w:color="auto" w:fill="92D050"/>
          </w:tcPr>
          <w:p w:rsidR="005C5995" w:rsidP="002655DD" w:rsidRDefault="005C5995" w14:paraId="61F1552B" w14:textId="295E3D79">
            <w:pPr>
              <w:rPr>
                <w:rFonts w:ascii="Calibri" w:hAnsi="Calibri" w:eastAsia="Calibri" w:cs="Calibri"/>
              </w:rPr>
            </w:pPr>
            <w:r w:rsidRPr="3B540BFF">
              <w:rPr>
                <w:rFonts w:ascii="Calibri" w:hAnsi="Calibri" w:eastAsia="Calibri" w:cs="Calibri"/>
              </w:rPr>
              <w:t>Score (</w:t>
            </w:r>
            <w:r w:rsidR="0053633A">
              <w:rPr>
                <w:rFonts w:ascii="Calibri" w:hAnsi="Calibri" w:eastAsia="Calibri" w:cs="Calibri"/>
              </w:rPr>
              <w:t>9</w:t>
            </w:r>
            <w:r w:rsidRPr="3B540BFF">
              <w:rPr>
                <w:rFonts w:ascii="Calibri" w:hAnsi="Calibri" w:eastAsia="Calibri" w:cs="Calibri"/>
              </w:rPr>
              <w:t>)</w:t>
            </w:r>
          </w:p>
        </w:tc>
      </w:tr>
      <w:tr w:rsidR="005C5995" w:rsidTr="00C77428" w14:paraId="2B44F009" w14:textId="77777777">
        <w:trPr>
          <w:trHeight w:val="1479"/>
        </w:trPr>
        <w:tc>
          <w:tcPr>
            <w:tcW w:w="8910" w:type="dxa"/>
            <w:gridSpan w:val="5"/>
          </w:tcPr>
          <w:p w:rsidR="005C5995" w:rsidP="002655DD" w:rsidRDefault="005C5995" w14:paraId="4B825C69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5C5995" w:rsidP="002655DD" w:rsidRDefault="005C5995" w14:paraId="631FFD6A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5C5995" w:rsidP="002655DD" w:rsidRDefault="005C5995" w14:paraId="5D49B11C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5C5995" w:rsidP="002655DD" w:rsidRDefault="005C5995" w14:paraId="6F1C64B2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5C5995" w:rsidP="002655DD" w:rsidRDefault="005C5995" w14:paraId="2F500597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3B540BFF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gridSpan w:val="2"/>
          </w:tcPr>
          <w:p w:rsidR="005C5995" w:rsidP="002655DD" w:rsidRDefault="005C5995" w14:paraId="2BF32E53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5C5995" w:rsidTr="00C77428" w14:paraId="3E5FF05F" w14:textId="77777777">
        <w:trPr>
          <w:trHeight w:val="300"/>
        </w:trPr>
        <w:tc>
          <w:tcPr>
            <w:tcW w:w="8910" w:type="dxa"/>
            <w:gridSpan w:val="5"/>
            <w:shd w:val="clear" w:color="auto" w:fill="92D050"/>
          </w:tcPr>
          <w:p w:rsidR="005C5995" w:rsidP="002655DD" w:rsidRDefault="0053633A" w14:paraId="0EB9407F" w14:textId="206C3C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Pronunciation</w:t>
            </w:r>
          </w:p>
        </w:tc>
        <w:tc>
          <w:tcPr>
            <w:tcW w:w="1131" w:type="dxa"/>
            <w:gridSpan w:val="2"/>
            <w:shd w:val="clear" w:color="auto" w:fill="92D050"/>
          </w:tcPr>
          <w:p w:rsidR="005C5995" w:rsidP="002655DD" w:rsidRDefault="005C5995" w14:paraId="73EBF697" w14:textId="1C799D08">
            <w:pPr>
              <w:rPr>
                <w:rFonts w:ascii="Calibri" w:hAnsi="Calibri" w:eastAsia="Calibri" w:cs="Calibri"/>
              </w:rPr>
            </w:pPr>
            <w:r w:rsidRPr="3B540BFF">
              <w:rPr>
                <w:rFonts w:ascii="Calibri" w:hAnsi="Calibri" w:eastAsia="Calibri" w:cs="Calibri"/>
              </w:rPr>
              <w:t>Score (</w:t>
            </w:r>
            <w:r w:rsidR="0053633A">
              <w:rPr>
                <w:rFonts w:ascii="Calibri" w:hAnsi="Calibri" w:eastAsia="Calibri" w:cs="Calibri"/>
              </w:rPr>
              <w:t>9</w:t>
            </w:r>
            <w:r w:rsidRPr="3B540BFF">
              <w:rPr>
                <w:rFonts w:ascii="Calibri" w:hAnsi="Calibri" w:eastAsia="Calibri" w:cs="Calibri"/>
              </w:rPr>
              <w:t>)</w:t>
            </w:r>
          </w:p>
        </w:tc>
      </w:tr>
      <w:tr w:rsidR="005C5995" w:rsidTr="00C77428" w14:paraId="6286F10A" w14:textId="77777777">
        <w:trPr>
          <w:trHeight w:val="1633"/>
        </w:trPr>
        <w:tc>
          <w:tcPr>
            <w:tcW w:w="8910" w:type="dxa"/>
            <w:gridSpan w:val="5"/>
            <w:shd w:val="clear" w:color="auto" w:fill="auto"/>
          </w:tcPr>
          <w:p w:rsidRPr="00DE7422" w:rsidR="005C5995" w:rsidP="002655DD" w:rsidRDefault="005C5995" w14:paraId="01954D8C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Pr="00DE7422" w:rsidR="005C5995" w:rsidP="002655DD" w:rsidRDefault="005C5995" w14:paraId="57CCAFF3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5C5995" w:rsidTr="00C77428" w14:paraId="1F726FFA" w14:textId="77777777">
        <w:trPr>
          <w:trHeight w:val="300"/>
        </w:trPr>
        <w:tc>
          <w:tcPr>
            <w:tcW w:w="8910" w:type="dxa"/>
            <w:gridSpan w:val="5"/>
            <w:shd w:val="clear" w:color="auto" w:fill="92D050"/>
          </w:tcPr>
          <w:p w:rsidR="005C5995" w:rsidP="002655DD" w:rsidRDefault="47E9A2BF" w14:paraId="4E3D8F20" w14:textId="30A9FD21">
            <w:pPr>
              <w:rPr>
                <w:rFonts w:ascii="Calibri" w:hAnsi="Calibri" w:eastAsia="Calibri" w:cs="Calibri"/>
              </w:rPr>
            </w:pPr>
            <w:r w:rsidRPr="20C08BAC">
              <w:rPr>
                <w:rFonts w:ascii="Calibri" w:hAnsi="Calibri" w:eastAsia="Calibri" w:cs="Calibri"/>
              </w:rPr>
              <w:t>Comments</w:t>
            </w:r>
          </w:p>
        </w:tc>
        <w:tc>
          <w:tcPr>
            <w:tcW w:w="1131" w:type="dxa"/>
            <w:gridSpan w:val="2"/>
            <w:tcBorders>
              <w:bottom w:val="single" w:color="000000" w:themeColor="text1" w:sz="12" w:space="0"/>
            </w:tcBorders>
            <w:shd w:val="clear" w:color="auto" w:fill="92D050"/>
          </w:tcPr>
          <w:p w:rsidR="005C5995" w:rsidP="002655DD" w:rsidRDefault="006C5094" w14:paraId="2AA88E93" w14:textId="6AFCBFCA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Overall</w:t>
            </w:r>
          </w:p>
        </w:tc>
      </w:tr>
      <w:tr w:rsidR="0053633A" w:rsidTr="00C77428" w14:paraId="6582A835" w14:textId="77777777">
        <w:trPr>
          <w:trHeight w:val="819"/>
        </w:trPr>
        <w:tc>
          <w:tcPr>
            <w:tcW w:w="8910" w:type="dxa"/>
            <w:gridSpan w:val="5"/>
            <w:vMerge w:val="restart"/>
          </w:tcPr>
          <w:p w:rsidR="0053633A" w:rsidP="002655DD" w:rsidRDefault="0053633A" w14:paraId="043E83BE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53633A" w:rsidP="002655DD" w:rsidRDefault="0053633A" w14:paraId="6D50D328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53633A" w:rsidP="002655DD" w:rsidRDefault="0053633A" w14:paraId="50C19C24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53633A" w:rsidP="002655DD" w:rsidRDefault="0053633A" w14:paraId="2E8FFF99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bottom w:val="nil"/>
            </w:tcBorders>
          </w:tcPr>
          <w:p w:rsidR="0053633A" w:rsidP="002655DD" w:rsidRDefault="0053633A" w14:paraId="654D6759" w14:textId="2D7DE149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5C5995" w:rsidTr="00C77428" w14:paraId="099E8A6C" w14:textId="77777777">
        <w:trPr>
          <w:trHeight w:val="545"/>
        </w:trPr>
        <w:tc>
          <w:tcPr>
            <w:tcW w:w="8910" w:type="dxa"/>
            <w:gridSpan w:val="5"/>
            <w:vMerge/>
          </w:tcPr>
          <w:p w:rsidR="005C5995" w:rsidP="002655DD" w:rsidRDefault="005C5995" w14:paraId="293613D4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nil"/>
            </w:tcBorders>
          </w:tcPr>
          <w:p w:rsidR="005C5995" w:rsidP="002655DD" w:rsidRDefault="005C5995" w14:paraId="1AA36676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5C5995" w:rsidP="005C5995" w:rsidRDefault="005C5995" w14:paraId="223104A3" w14:textId="77777777">
      <w:pPr>
        <w:ind w:left="-851" w:firstLine="142"/>
      </w:pPr>
    </w:p>
    <w:p w:rsidR="005C5995" w:rsidP="005C5995" w:rsidRDefault="005C5995" w14:paraId="335D1E28" w14:textId="128D3115">
      <w:pPr>
        <w:ind w:left="-851" w:firstLine="142"/>
      </w:pPr>
      <w:r>
        <w:t>Assessor……………………………………………………………       Interviewer……………………………………………………………………</w:t>
      </w:r>
    </w:p>
    <w:sectPr w:rsidR="005C5995" w:rsidSect="00067918">
      <w:pgSz w:w="11906" w:h="16838" w:orient="portrait"/>
      <w:pgMar w:top="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E4"/>
    <w:rsid w:val="0000244A"/>
    <w:rsid w:val="00062642"/>
    <w:rsid w:val="00067918"/>
    <w:rsid w:val="000C6B3D"/>
    <w:rsid w:val="000E38B8"/>
    <w:rsid w:val="001124E4"/>
    <w:rsid w:val="00132846"/>
    <w:rsid w:val="002655DD"/>
    <w:rsid w:val="0027605C"/>
    <w:rsid w:val="002B1571"/>
    <w:rsid w:val="002E250C"/>
    <w:rsid w:val="00360056"/>
    <w:rsid w:val="00440E81"/>
    <w:rsid w:val="004C55A6"/>
    <w:rsid w:val="004E77D2"/>
    <w:rsid w:val="00524B22"/>
    <w:rsid w:val="0053633A"/>
    <w:rsid w:val="005431D9"/>
    <w:rsid w:val="005C5995"/>
    <w:rsid w:val="005D5E1C"/>
    <w:rsid w:val="00681F77"/>
    <w:rsid w:val="006C5094"/>
    <w:rsid w:val="006E6744"/>
    <w:rsid w:val="0072772D"/>
    <w:rsid w:val="00741398"/>
    <w:rsid w:val="007B5D1E"/>
    <w:rsid w:val="0086259C"/>
    <w:rsid w:val="00882EBF"/>
    <w:rsid w:val="0097466E"/>
    <w:rsid w:val="009804E1"/>
    <w:rsid w:val="00984362"/>
    <w:rsid w:val="009A4F3E"/>
    <w:rsid w:val="009A4FF1"/>
    <w:rsid w:val="00A67898"/>
    <w:rsid w:val="00AF765A"/>
    <w:rsid w:val="00B41475"/>
    <w:rsid w:val="00B557A3"/>
    <w:rsid w:val="00B67A7E"/>
    <w:rsid w:val="00B971CA"/>
    <w:rsid w:val="00BC22C8"/>
    <w:rsid w:val="00C36140"/>
    <w:rsid w:val="00C77428"/>
    <w:rsid w:val="00D40E9F"/>
    <w:rsid w:val="00D502A6"/>
    <w:rsid w:val="00D75953"/>
    <w:rsid w:val="00DA21C0"/>
    <w:rsid w:val="00DE5B94"/>
    <w:rsid w:val="00DE7422"/>
    <w:rsid w:val="00E52262"/>
    <w:rsid w:val="00E657EA"/>
    <w:rsid w:val="00EC1FBB"/>
    <w:rsid w:val="00F36F71"/>
    <w:rsid w:val="00FA0A7E"/>
    <w:rsid w:val="00FB2BA1"/>
    <w:rsid w:val="00FF359B"/>
    <w:rsid w:val="021E93FA"/>
    <w:rsid w:val="0809B256"/>
    <w:rsid w:val="0B214348"/>
    <w:rsid w:val="0C338A7F"/>
    <w:rsid w:val="13BEA3CD"/>
    <w:rsid w:val="159DEC91"/>
    <w:rsid w:val="167EBE49"/>
    <w:rsid w:val="1EC0F28E"/>
    <w:rsid w:val="1ECBE8ED"/>
    <w:rsid w:val="20C08BAC"/>
    <w:rsid w:val="26D51575"/>
    <w:rsid w:val="2BCB8479"/>
    <w:rsid w:val="2E55249F"/>
    <w:rsid w:val="33051BAD"/>
    <w:rsid w:val="343EADD2"/>
    <w:rsid w:val="37820BD6"/>
    <w:rsid w:val="3B540BFF"/>
    <w:rsid w:val="3D399528"/>
    <w:rsid w:val="406CDE6C"/>
    <w:rsid w:val="47E9A2BF"/>
    <w:rsid w:val="493C7A2E"/>
    <w:rsid w:val="49934F1C"/>
    <w:rsid w:val="4BCEA26F"/>
    <w:rsid w:val="4F3BEC79"/>
    <w:rsid w:val="58808F3C"/>
    <w:rsid w:val="62561375"/>
    <w:rsid w:val="6CDB2925"/>
    <w:rsid w:val="76CFF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E02C0"/>
  <w15:chartTrackingRefBased/>
  <w15:docId w15:val="{F0D2302F-1C14-4511-85D4-EF4F1D55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21C0"/>
    <w:rPr>
      <w:lang w:val="en-I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4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jpe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6763C8E65CE47A362F3B875364398" ma:contentTypeVersion="14" ma:contentTypeDescription="Create a new document." ma:contentTypeScope="" ma:versionID="3c15e3780fec0b7eec41d6b3fa8a301b">
  <xsd:schema xmlns:xsd="http://www.w3.org/2001/XMLSchema" xmlns:xs="http://www.w3.org/2001/XMLSchema" xmlns:p="http://schemas.microsoft.com/office/2006/metadata/properties" xmlns:ns2="7ed933b5-08a8-46ad-813d-10051aefaa77" xmlns:ns3="24cb10da-5564-4175-ae9d-2a7794186ecd" targetNamespace="http://schemas.microsoft.com/office/2006/metadata/properties" ma:root="true" ma:fieldsID="d8b1a0f4c2cf0c2cfc8b1ee75f058f9b" ns2:_="" ns3:_="">
    <xsd:import namespace="7ed933b5-08a8-46ad-813d-10051aefaa77"/>
    <xsd:import namespace="24cb10da-5564-4175-ae9d-2a7794186ec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933b5-08a8-46ad-813d-10051aefaa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58f840c-6b82-4589-b749-bf11c2869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b10da-5564-4175-ae9d-2a7794186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d933b5-08a8-46ad-813d-10051aefaa77">
      <Terms xmlns="http://schemas.microsoft.com/office/infopath/2007/PartnerControls"/>
    </lcf76f155ced4ddcb4097134ff3c332f>
    <SharedWithUsers xmlns="24cb10da-5564-4175-ae9d-2a7794186ecd">
      <UserInfo>
        <DisplayName>Director of Studies, DCI</DisplayName>
        <AccountId>12</AccountId>
        <AccountType/>
      </UserInfo>
      <UserInfo>
        <DisplayName>Jonathan Duignan</DisplayName>
        <AccountId>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1F3D224-5E7F-488F-BC3C-D65F9BBF7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ED8CE-6489-4829-9E13-8928CA74673D}"/>
</file>

<file path=customXml/itemProps3.xml><?xml version="1.0" encoding="utf-8"?>
<ds:datastoreItem xmlns:ds="http://schemas.openxmlformats.org/officeDocument/2006/customXml" ds:itemID="{C98BA385-F1B0-4302-BAE8-C9F027D40E4E}">
  <ds:schemaRefs>
    <ds:schemaRef ds:uri="http://schemas.microsoft.com/office/2006/documentManagement/types"/>
    <ds:schemaRef ds:uri="http://purl.org/dc/terms/"/>
    <ds:schemaRef ds:uri="895a8b4c-0fd9-429b-9887-5c61c33bbcb9"/>
    <ds:schemaRef ds:uri="http://www.w3.org/XML/1998/namespace"/>
    <ds:schemaRef ds:uri="http://purl.org/dc/dcmitype/"/>
    <ds:schemaRef ds:uri="http://schemas.microsoft.com/office/2006/metadata/properties"/>
    <ds:schemaRef ds:uri="7eca8724-d2d2-4a04-8518-21308b8e4a06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Duignan</dc:creator>
  <cp:keywords/>
  <dc:description/>
  <cp:lastModifiedBy>Sara Barrett</cp:lastModifiedBy>
  <cp:revision>50</cp:revision>
  <cp:lastPrinted>2024-03-27T16:17:00Z</cp:lastPrinted>
  <dcterms:created xsi:type="dcterms:W3CDTF">2023-02-09T00:02:00Z</dcterms:created>
  <dcterms:modified xsi:type="dcterms:W3CDTF">2026-03-26T13:17:24Z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0x010100E9D6763C8E65CE47A362F3B875364398</vt:lpwstr>
  </property>
  <property fmtid="{D5CDD505-2E9C-101B-9397-08002B2CF9AE}" pid="3" name="MediaServiceImageTags">
    <vt:lpwstr/>
  </property>
</Properties>
</file>